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FF72C" w14:textId="77777777" w:rsidR="00F55603" w:rsidRPr="004A1588" w:rsidRDefault="00F55603">
      <w:pPr>
        <w:rPr>
          <w:rFonts w:ascii="Arial" w:hAnsi="Arial" w:cs="Arial"/>
        </w:rPr>
      </w:pPr>
    </w:p>
    <w:p w14:paraId="5BC0E76A" w14:textId="77777777" w:rsidR="003B17D7" w:rsidRPr="00CD12B7" w:rsidRDefault="003B17D7" w:rsidP="003B17D7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CONCURSO PÚBLICO</w:t>
      </w:r>
      <w:r w:rsidRPr="00CD12B7">
        <w:rPr>
          <w:rFonts w:ascii="Arial" w:hAnsi="Arial" w:cs="Arial"/>
          <w:b/>
          <w:sz w:val="22"/>
          <w:szCs w:val="22"/>
        </w:rPr>
        <w:t xml:space="preserve"> DE PRÁCTICAS ……</w:t>
      </w:r>
      <w:proofErr w:type="gramStart"/>
      <w:r w:rsidRPr="00CD12B7">
        <w:rPr>
          <w:rFonts w:ascii="Arial" w:hAnsi="Arial" w:cs="Arial"/>
          <w:b/>
          <w:sz w:val="22"/>
          <w:szCs w:val="22"/>
        </w:rPr>
        <w:t>…….</w:t>
      </w:r>
      <w:proofErr w:type="gramEnd"/>
      <w:r w:rsidRPr="00CD12B7">
        <w:rPr>
          <w:rFonts w:ascii="Arial" w:hAnsi="Arial" w:cs="Arial"/>
          <w:b/>
          <w:sz w:val="22"/>
          <w:szCs w:val="22"/>
        </w:rPr>
        <w:t xml:space="preserve">.(PREPROFESIONALES O PROFESIONALES) </w:t>
      </w:r>
      <w:proofErr w:type="spellStart"/>
      <w:r w:rsidRPr="00CD12B7">
        <w:rPr>
          <w:rFonts w:ascii="Arial" w:hAnsi="Arial" w:cs="Arial"/>
          <w:b/>
          <w:sz w:val="22"/>
          <w:szCs w:val="22"/>
        </w:rPr>
        <w:t>N°</w:t>
      </w:r>
      <w:proofErr w:type="spellEnd"/>
      <w:r w:rsidRPr="00CD12B7">
        <w:rPr>
          <w:rFonts w:ascii="Arial" w:hAnsi="Arial" w:cs="Arial"/>
          <w:b/>
          <w:sz w:val="22"/>
          <w:szCs w:val="22"/>
        </w:rPr>
        <w:t xml:space="preserve"> …….-20…-MIGRACIONES</w:t>
      </w:r>
    </w:p>
    <w:p w14:paraId="127AC014" w14:textId="77777777" w:rsidR="003B17D7" w:rsidRPr="000C372E" w:rsidRDefault="003B17D7" w:rsidP="003B17D7">
      <w:pPr>
        <w:jc w:val="right"/>
        <w:rPr>
          <w:rFonts w:ascii="Arial" w:hAnsi="Arial" w:cs="Arial"/>
          <w:sz w:val="22"/>
          <w:szCs w:val="22"/>
        </w:rPr>
      </w:pPr>
    </w:p>
    <w:tbl>
      <w:tblPr>
        <w:tblW w:w="8741" w:type="dxa"/>
        <w:jc w:val="center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494"/>
        <w:gridCol w:w="5247"/>
      </w:tblGrid>
      <w:tr w:rsidR="003B17D7" w:rsidRPr="003B17D7" w14:paraId="600A6B40" w14:textId="77777777" w:rsidTr="003B17D7">
        <w:trPr>
          <w:jc w:val="center"/>
        </w:trPr>
        <w:tc>
          <w:tcPr>
            <w:tcW w:w="3494" w:type="dxa"/>
            <w:shd w:val="clear" w:color="auto" w:fill="DAEEF3" w:themeFill="accent5" w:themeFillTint="33"/>
            <w:vAlign w:val="center"/>
          </w:tcPr>
          <w:p w14:paraId="0A276854" w14:textId="16B67D44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>CONVOCATORIA DE PR</w:t>
            </w:r>
            <w:r w:rsidR="00E6435C">
              <w:rPr>
                <w:rFonts w:ascii="Arial" w:hAnsi="Arial" w:cs="Arial"/>
                <w:szCs w:val="22"/>
              </w:rPr>
              <w:t>Á</w:t>
            </w:r>
            <w:r w:rsidRPr="003B17D7">
              <w:rPr>
                <w:rFonts w:ascii="Arial" w:hAnsi="Arial" w:cs="Arial"/>
                <w:szCs w:val="22"/>
              </w:rPr>
              <w:t xml:space="preserve">CTICAS </w:t>
            </w:r>
            <w:proofErr w:type="spellStart"/>
            <w:r w:rsidRPr="003B17D7">
              <w:rPr>
                <w:rFonts w:ascii="Arial" w:hAnsi="Arial" w:cs="Arial"/>
                <w:szCs w:val="22"/>
              </w:rPr>
              <w:t>N°</w:t>
            </w:r>
            <w:proofErr w:type="spellEnd"/>
          </w:p>
        </w:tc>
        <w:tc>
          <w:tcPr>
            <w:tcW w:w="5247" w:type="dxa"/>
          </w:tcPr>
          <w:p w14:paraId="24DA26AC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27C262E9" w14:textId="77777777" w:rsidTr="003B17D7">
        <w:trPr>
          <w:jc w:val="center"/>
        </w:trPr>
        <w:tc>
          <w:tcPr>
            <w:tcW w:w="3494" w:type="dxa"/>
            <w:shd w:val="clear" w:color="auto" w:fill="DAEEF3" w:themeFill="accent5" w:themeFillTint="33"/>
            <w:vAlign w:val="center"/>
          </w:tcPr>
          <w:p w14:paraId="0AC15D21" w14:textId="35185A6A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>DENOMINACI</w:t>
            </w:r>
            <w:r w:rsidR="000E057A">
              <w:rPr>
                <w:rFonts w:ascii="Arial" w:hAnsi="Arial" w:cs="Arial"/>
                <w:szCs w:val="22"/>
              </w:rPr>
              <w:t>Ó</w:t>
            </w:r>
            <w:r w:rsidRPr="003B17D7">
              <w:rPr>
                <w:rFonts w:ascii="Arial" w:hAnsi="Arial" w:cs="Arial"/>
                <w:szCs w:val="22"/>
              </w:rPr>
              <w:t>N DE LAS PRÁCTICAS</w:t>
            </w:r>
          </w:p>
        </w:tc>
        <w:tc>
          <w:tcPr>
            <w:tcW w:w="5247" w:type="dxa"/>
          </w:tcPr>
          <w:p w14:paraId="371E7D87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45477805" w14:textId="77777777" w:rsidTr="003B17D7">
        <w:trPr>
          <w:jc w:val="center"/>
        </w:trPr>
        <w:tc>
          <w:tcPr>
            <w:tcW w:w="3494" w:type="dxa"/>
            <w:shd w:val="clear" w:color="auto" w:fill="DAEEF3" w:themeFill="accent5" w:themeFillTint="33"/>
            <w:vAlign w:val="center"/>
          </w:tcPr>
          <w:p w14:paraId="67594754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>MODALIDAD</w:t>
            </w:r>
          </w:p>
        </w:tc>
        <w:tc>
          <w:tcPr>
            <w:tcW w:w="5247" w:type="dxa"/>
          </w:tcPr>
          <w:p w14:paraId="671254AE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7D54BBB5" w14:textId="77777777" w:rsidTr="003B17D7">
        <w:trPr>
          <w:jc w:val="center"/>
        </w:trPr>
        <w:tc>
          <w:tcPr>
            <w:tcW w:w="3494" w:type="dxa"/>
            <w:shd w:val="clear" w:color="auto" w:fill="DAEEF3" w:themeFill="accent5" w:themeFillTint="33"/>
            <w:vAlign w:val="center"/>
          </w:tcPr>
          <w:p w14:paraId="61D4255E" w14:textId="02516CDA" w:rsidR="003B17D7" w:rsidRPr="003B17D7" w:rsidRDefault="000E057A" w:rsidP="003B17D7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Á</w:t>
            </w:r>
            <w:r w:rsidR="003B17D7" w:rsidRPr="003B17D7">
              <w:rPr>
                <w:rFonts w:ascii="Arial" w:hAnsi="Arial" w:cs="Arial"/>
                <w:szCs w:val="22"/>
              </w:rPr>
              <w:t>REA USUARIA</w:t>
            </w:r>
          </w:p>
        </w:tc>
        <w:tc>
          <w:tcPr>
            <w:tcW w:w="5247" w:type="dxa"/>
          </w:tcPr>
          <w:p w14:paraId="22AA60EA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</w:tbl>
    <w:p w14:paraId="36B212A1" w14:textId="77777777" w:rsidR="003B17D7" w:rsidRPr="000C372E" w:rsidRDefault="003B17D7" w:rsidP="003B17D7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8788"/>
      </w:tblGrid>
      <w:tr w:rsidR="003B17D7" w:rsidRPr="000C372E" w14:paraId="74E14851" w14:textId="77777777" w:rsidTr="00874759">
        <w:tc>
          <w:tcPr>
            <w:tcW w:w="0" w:type="auto"/>
          </w:tcPr>
          <w:p w14:paraId="68817856" w14:textId="77777777" w:rsidR="003B17D7" w:rsidRPr="000C372E" w:rsidRDefault="003B17D7" w:rsidP="008747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C372E">
              <w:rPr>
                <w:rFonts w:ascii="Arial" w:hAnsi="Arial" w:cs="Arial"/>
                <w:b/>
                <w:sz w:val="22"/>
                <w:szCs w:val="22"/>
              </w:rPr>
              <w:t>IMPORTANTE</w:t>
            </w:r>
          </w:p>
          <w:p w14:paraId="49F270E1" w14:textId="77777777" w:rsidR="003B17D7" w:rsidRPr="000C372E" w:rsidRDefault="003B17D7" w:rsidP="0087475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0C372E">
              <w:rPr>
                <w:rFonts w:ascii="Arial" w:hAnsi="Arial" w:cs="Arial"/>
                <w:sz w:val="22"/>
                <w:szCs w:val="22"/>
              </w:rPr>
              <w:t xml:space="preserve">Formulo la presente </w:t>
            </w:r>
            <w:r w:rsidRPr="000C372E">
              <w:rPr>
                <w:rFonts w:ascii="Arial" w:hAnsi="Arial" w:cs="Arial"/>
                <w:b/>
                <w:sz w:val="22"/>
                <w:szCs w:val="22"/>
                <w:u w:val="single"/>
              </w:rPr>
              <w:t>Declaración Jurada</w:t>
            </w:r>
            <w:r w:rsidRPr="000C372E">
              <w:rPr>
                <w:rFonts w:ascii="Arial" w:hAnsi="Arial" w:cs="Arial"/>
                <w:sz w:val="22"/>
                <w:szCs w:val="22"/>
              </w:rPr>
              <w:t xml:space="preserve"> en virtud del Principio de veracidad previsto en el numeral 1.7 artículo 42° de la Ley </w:t>
            </w:r>
            <w:proofErr w:type="spellStart"/>
            <w:r w:rsidRPr="000C372E">
              <w:rPr>
                <w:rFonts w:ascii="Arial" w:hAnsi="Arial" w:cs="Arial"/>
                <w:sz w:val="22"/>
                <w:szCs w:val="22"/>
              </w:rPr>
              <w:t>N°</w:t>
            </w:r>
            <w:proofErr w:type="spellEnd"/>
            <w:r w:rsidRPr="000C372E">
              <w:rPr>
                <w:rFonts w:ascii="Arial" w:hAnsi="Arial" w:cs="Arial"/>
                <w:sz w:val="22"/>
                <w:szCs w:val="22"/>
              </w:rPr>
              <w:t xml:space="preserve"> 27444, Ley de Procedimiento Administrativo General sujetándome a las acciones legales y/o que correspondan de acuerdo a la legislación nacional vigente. Por lo que declaró que todos los datos y/o información consignada en la Ficha de Postulante son verdaderos. Dicho documento se somete al proceso de fiscalización que lleve a cabo la entidad; debe ser presentado y llenado conforme a la forma y oportunidad que establece las bases y el cronograma.</w:t>
            </w:r>
          </w:p>
        </w:tc>
      </w:tr>
    </w:tbl>
    <w:p w14:paraId="01A050CD" w14:textId="77777777" w:rsidR="003B17D7" w:rsidRPr="000C372E" w:rsidRDefault="003B17D7" w:rsidP="003B17D7">
      <w:pPr>
        <w:rPr>
          <w:rFonts w:ascii="Arial" w:hAnsi="Arial" w:cs="Arial"/>
          <w:sz w:val="22"/>
          <w:szCs w:val="22"/>
        </w:rPr>
      </w:pPr>
      <w:r w:rsidRPr="000C372E">
        <w:rPr>
          <w:rFonts w:ascii="Arial" w:hAnsi="Arial" w:cs="Arial"/>
          <w:b/>
          <w:sz w:val="22"/>
          <w:szCs w:val="22"/>
          <w:u w:val="single"/>
        </w:rPr>
        <w:br/>
        <w:t>1. DATOS PERSONALES</w:t>
      </w:r>
      <w:r w:rsidRPr="000C372E">
        <w:rPr>
          <w:rFonts w:ascii="Arial" w:hAnsi="Arial" w:cs="Arial"/>
          <w:b/>
          <w:sz w:val="22"/>
          <w:szCs w:val="22"/>
          <w:u w:val="single"/>
        </w:rPr>
        <w:br/>
      </w:r>
    </w:p>
    <w:tbl>
      <w:tblPr>
        <w:tblW w:w="884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672"/>
        <w:gridCol w:w="5171"/>
      </w:tblGrid>
      <w:tr w:rsidR="003B17D7" w:rsidRPr="003B17D7" w14:paraId="5EA92746" w14:textId="77777777" w:rsidTr="00E6435C">
        <w:trPr>
          <w:trHeight w:val="252"/>
        </w:trPr>
        <w:tc>
          <w:tcPr>
            <w:tcW w:w="3672" w:type="dxa"/>
            <w:shd w:val="clear" w:color="auto" w:fill="DAEEF3" w:themeFill="accent5" w:themeFillTint="33"/>
            <w:vAlign w:val="center"/>
          </w:tcPr>
          <w:p w14:paraId="7E48883C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>APELLIDOS Y NOMBRES</w:t>
            </w:r>
          </w:p>
        </w:tc>
        <w:tc>
          <w:tcPr>
            <w:tcW w:w="5171" w:type="dxa"/>
            <w:shd w:val="clear" w:color="auto" w:fill="auto"/>
          </w:tcPr>
          <w:p w14:paraId="3F9F55BE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511244DA" w14:textId="77777777" w:rsidTr="00E6435C">
        <w:trPr>
          <w:trHeight w:val="252"/>
        </w:trPr>
        <w:tc>
          <w:tcPr>
            <w:tcW w:w="3672" w:type="dxa"/>
            <w:shd w:val="clear" w:color="auto" w:fill="DAEEF3" w:themeFill="accent5" w:themeFillTint="33"/>
            <w:vAlign w:val="center"/>
          </w:tcPr>
          <w:p w14:paraId="1A548CB0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>DNI</w:t>
            </w:r>
          </w:p>
        </w:tc>
        <w:tc>
          <w:tcPr>
            <w:tcW w:w="5171" w:type="dxa"/>
            <w:shd w:val="clear" w:color="auto" w:fill="auto"/>
          </w:tcPr>
          <w:p w14:paraId="38A5F0C3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2CAF8EE1" w14:textId="77777777" w:rsidTr="00E6435C">
        <w:trPr>
          <w:trHeight w:val="266"/>
        </w:trPr>
        <w:tc>
          <w:tcPr>
            <w:tcW w:w="3672" w:type="dxa"/>
            <w:shd w:val="clear" w:color="auto" w:fill="DAEEF3" w:themeFill="accent5" w:themeFillTint="33"/>
            <w:vAlign w:val="center"/>
          </w:tcPr>
          <w:p w14:paraId="44E83B22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>RUC</w:t>
            </w:r>
          </w:p>
        </w:tc>
        <w:tc>
          <w:tcPr>
            <w:tcW w:w="5171" w:type="dxa"/>
            <w:shd w:val="clear" w:color="auto" w:fill="auto"/>
          </w:tcPr>
          <w:p w14:paraId="1C315C53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2A88AFB8" w14:textId="77777777" w:rsidTr="00E6435C">
        <w:trPr>
          <w:trHeight w:val="252"/>
        </w:trPr>
        <w:tc>
          <w:tcPr>
            <w:tcW w:w="3672" w:type="dxa"/>
            <w:shd w:val="clear" w:color="auto" w:fill="DAEEF3" w:themeFill="accent5" w:themeFillTint="33"/>
            <w:vAlign w:val="center"/>
          </w:tcPr>
          <w:p w14:paraId="66092674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>FECHA DE NACIMIENTO</w:t>
            </w:r>
          </w:p>
        </w:tc>
        <w:tc>
          <w:tcPr>
            <w:tcW w:w="5171" w:type="dxa"/>
            <w:shd w:val="clear" w:color="auto" w:fill="auto"/>
          </w:tcPr>
          <w:p w14:paraId="08150C62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49805D6C" w14:textId="77777777" w:rsidTr="00E6435C">
        <w:trPr>
          <w:trHeight w:val="252"/>
        </w:trPr>
        <w:tc>
          <w:tcPr>
            <w:tcW w:w="3672" w:type="dxa"/>
            <w:shd w:val="clear" w:color="auto" w:fill="DAEEF3" w:themeFill="accent5" w:themeFillTint="33"/>
            <w:vAlign w:val="center"/>
          </w:tcPr>
          <w:p w14:paraId="58C9EE73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>LUGAR DE NACIMIENTO</w:t>
            </w:r>
          </w:p>
        </w:tc>
        <w:tc>
          <w:tcPr>
            <w:tcW w:w="5171" w:type="dxa"/>
            <w:shd w:val="clear" w:color="auto" w:fill="auto"/>
          </w:tcPr>
          <w:p w14:paraId="55CD8BFD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1434118A" w14:textId="77777777" w:rsidTr="00E6435C">
        <w:trPr>
          <w:trHeight w:val="252"/>
        </w:trPr>
        <w:tc>
          <w:tcPr>
            <w:tcW w:w="3672" w:type="dxa"/>
            <w:shd w:val="clear" w:color="auto" w:fill="DAEEF3" w:themeFill="accent5" w:themeFillTint="33"/>
            <w:vAlign w:val="center"/>
          </w:tcPr>
          <w:p w14:paraId="5C8CE361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>ESTADO CIVIL</w:t>
            </w:r>
          </w:p>
        </w:tc>
        <w:tc>
          <w:tcPr>
            <w:tcW w:w="5171" w:type="dxa"/>
            <w:shd w:val="clear" w:color="auto" w:fill="auto"/>
          </w:tcPr>
          <w:p w14:paraId="23FBF6B4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6630C3FB" w14:textId="77777777" w:rsidTr="00E6435C">
        <w:trPr>
          <w:trHeight w:val="266"/>
        </w:trPr>
        <w:tc>
          <w:tcPr>
            <w:tcW w:w="3672" w:type="dxa"/>
            <w:shd w:val="clear" w:color="auto" w:fill="DAEEF3" w:themeFill="accent5" w:themeFillTint="33"/>
            <w:vAlign w:val="center"/>
          </w:tcPr>
          <w:p w14:paraId="2C918CD0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>DIRECCIÓN ACTUAL</w:t>
            </w:r>
          </w:p>
        </w:tc>
        <w:tc>
          <w:tcPr>
            <w:tcW w:w="5171" w:type="dxa"/>
            <w:shd w:val="clear" w:color="auto" w:fill="auto"/>
          </w:tcPr>
          <w:p w14:paraId="66D3CB72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454945BF" w14:textId="77777777" w:rsidTr="00E6435C">
        <w:trPr>
          <w:trHeight w:val="252"/>
        </w:trPr>
        <w:tc>
          <w:tcPr>
            <w:tcW w:w="3672" w:type="dxa"/>
            <w:shd w:val="clear" w:color="auto" w:fill="DAEEF3" w:themeFill="accent5" w:themeFillTint="33"/>
            <w:vAlign w:val="center"/>
          </w:tcPr>
          <w:p w14:paraId="77DB5FC7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>DISTRITO</w:t>
            </w:r>
          </w:p>
        </w:tc>
        <w:tc>
          <w:tcPr>
            <w:tcW w:w="5171" w:type="dxa"/>
            <w:shd w:val="clear" w:color="auto" w:fill="auto"/>
          </w:tcPr>
          <w:p w14:paraId="35F64F34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78BBD996" w14:textId="77777777" w:rsidTr="00E6435C">
        <w:trPr>
          <w:trHeight w:val="252"/>
        </w:trPr>
        <w:tc>
          <w:tcPr>
            <w:tcW w:w="3672" w:type="dxa"/>
            <w:shd w:val="clear" w:color="auto" w:fill="DAEEF3" w:themeFill="accent5" w:themeFillTint="33"/>
            <w:vAlign w:val="center"/>
          </w:tcPr>
          <w:p w14:paraId="270591A5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>PROVINCIA</w:t>
            </w:r>
          </w:p>
        </w:tc>
        <w:tc>
          <w:tcPr>
            <w:tcW w:w="5171" w:type="dxa"/>
            <w:shd w:val="clear" w:color="auto" w:fill="auto"/>
          </w:tcPr>
          <w:p w14:paraId="1BB137F1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3BFA444F" w14:textId="77777777" w:rsidTr="00E6435C">
        <w:trPr>
          <w:trHeight w:val="252"/>
        </w:trPr>
        <w:tc>
          <w:tcPr>
            <w:tcW w:w="3672" w:type="dxa"/>
            <w:shd w:val="clear" w:color="auto" w:fill="DAEEF3" w:themeFill="accent5" w:themeFillTint="33"/>
            <w:vAlign w:val="center"/>
          </w:tcPr>
          <w:p w14:paraId="599742CE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>DEPARTAMENTO</w:t>
            </w:r>
          </w:p>
        </w:tc>
        <w:tc>
          <w:tcPr>
            <w:tcW w:w="5171" w:type="dxa"/>
            <w:shd w:val="clear" w:color="auto" w:fill="auto"/>
          </w:tcPr>
          <w:p w14:paraId="1AEAC7A8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2BDF5842" w14:textId="77777777" w:rsidTr="00E6435C">
        <w:trPr>
          <w:trHeight w:val="266"/>
        </w:trPr>
        <w:tc>
          <w:tcPr>
            <w:tcW w:w="3672" w:type="dxa"/>
            <w:shd w:val="clear" w:color="auto" w:fill="DAEEF3" w:themeFill="accent5" w:themeFillTint="33"/>
            <w:vAlign w:val="center"/>
          </w:tcPr>
          <w:p w14:paraId="0B1B6118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>REFERENCIA DE DIRECCIÓN</w:t>
            </w:r>
          </w:p>
        </w:tc>
        <w:tc>
          <w:tcPr>
            <w:tcW w:w="5171" w:type="dxa"/>
            <w:shd w:val="clear" w:color="auto" w:fill="auto"/>
          </w:tcPr>
          <w:p w14:paraId="346899C1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20F95B12" w14:textId="77777777" w:rsidTr="00E6435C">
        <w:trPr>
          <w:trHeight w:val="252"/>
        </w:trPr>
        <w:tc>
          <w:tcPr>
            <w:tcW w:w="3672" w:type="dxa"/>
            <w:shd w:val="clear" w:color="auto" w:fill="DAEEF3" w:themeFill="accent5" w:themeFillTint="33"/>
            <w:vAlign w:val="center"/>
          </w:tcPr>
          <w:p w14:paraId="324998F8" w14:textId="71F05A83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>G</w:t>
            </w:r>
            <w:r w:rsidR="000E057A">
              <w:rPr>
                <w:rFonts w:ascii="Arial" w:hAnsi="Arial" w:cs="Arial"/>
                <w:szCs w:val="22"/>
              </w:rPr>
              <w:t>É</w:t>
            </w:r>
            <w:r w:rsidRPr="003B17D7">
              <w:rPr>
                <w:rFonts w:ascii="Arial" w:hAnsi="Arial" w:cs="Arial"/>
                <w:szCs w:val="22"/>
              </w:rPr>
              <w:t>NERO</w:t>
            </w:r>
          </w:p>
        </w:tc>
        <w:tc>
          <w:tcPr>
            <w:tcW w:w="5171" w:type="dxa"/>
            <w:shd w:val="clear" w:color="auto" w:fill="auto"/>
          </w:tcPr>
          <w:p w14:paraId="4C7E3663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50622483" w14:textId="77777777" w:rsidTr="00E6435C">
        <w:trPr>
          <w:trHeight w:val="252"/>
        </w:trPr>
        <w:tc>
          <w:tcPr>
            <w:tcW w:w="3672" w:type="dxa"/>
            <w:shd w:val="clear" w:color="auto" w:fill="DAEEF3" w:themeFill="accent5" w:themeFillTint="33"/>
            <w:vAlign w:val="center"/>
          </w:tcPr>
          <w:p w14:paraId="1927729F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>TELÉFONO CELULAR</w:t>
            </w:r>
          </w:p>
        </w:tc>
        <w:tc>
          <w:tcPr>
            <w:tcW w:w="5171" w:type="dxa"/>
            <w:shd w:val="clear" w:color="auto" w:fill="auto"/>
          </w:tcPr>
          <w:p w14:paraId="1964F044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20C1DCB4" w14:textId="77777777" w:rsidTr="00E6435C">
        <w:trPr>
          <w:trHeight w:val="252"/>
        </w:trPr>
        <w:tc>
          <w:tcPr>
            <w:tcW w:w="3672" w:type="dxa"/>
            <w:shd w:val="clear" w:color="auto" w:fill="DAEEF3" w:themeFill="accent5" w:themeFillTint="33"/>
            <w:vAlign w:val="center"/>
          </w:tcPr>
          <w:p w14:paraId="601F9E30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>TELÉFONO FIJO</w:t>
            </w:r>
          </w:p>
        </w:tc>
        <w:tc>
          <w:tcPr>
            <w:tcW w:w="5171" w:type="dxa"/>
            <w:shd w:val="clear" w:color="auto" w:fill="auto"/>
          </w:tcPr>
          <w:p w14:paraId="38048728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295E0269" w14:textId="77777777" w:rsidTr="00E6435C">
        <w:trPr>
          <w:trHeight w:val="252"/>
        </w:trPr>
        <w:tc>
          <w:tcPr>
            <w:tcW w:w="3672" w:type="dxa"/>
            <w:shd w:val="clear" w:color="auto" w:fill="DAEEF3" w:themeFill="accent5" w:themeFillTint="33"/>
            <w:vAlign w:val="center"/>
          </w:tcPr>
          <w:p w14:paraId="483CB0B2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>CORREO ELECTRÓNICO</w:t>
            </w:r>
          </w:p>
        </w:tc>
        <w:tc>
          <w:tcPr>
            <w:tcW w:w="5171" w:type="dxa"/>
            <w:shd w:val="clear" w:color="auto" w:fill="auto"/>
          </w:tcPr>
          <w:p w14:paraId="5B536531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</w:tbl>
    <w:p w14:paraId="2D0F070B" w14:textId="77777777" w:rsidR="003B17D7" w:rsidRPr="000C372E" w:rsidRDefault="003B17D7" w:rsidP="003B17D7">
      <w:pPr>
        <w:rPr>
          <w:rFonts w:ascii="Arial" w:hAnsi="Arial" w:cs="Arial"/>
          <w:sz w:val="22"/>
          <w:szCs w:val="22"/>
        </w:rPr>
      </w:pPr>
      <w:r w:rsidRPr="000C372E">
        <w:rPr>
          <w:rFonts w:ascii="Arial" w:hAnsi="Arial" w:cs="Arial"/>
          <w:b/>
          <w:sz w:val="22"/>
          <w:szCs w:val="22"/>
          <w:u w:val="single"/>
        </w:rPr>
        <w:br/>
        <w:t>2. FORMACIÓN ACADÉMICA</w:t>
      </w:r>
      <w:r w:rsidRPr="000C372E">
        <w:rPr>
          <w:rFonts w:ascii="Arial" w:hAnsi="Arial" w:cs="Arial"/>
          <w:b/>
          <w:sz w:val="22"/>
          <w:szCs w:val="22"/>
          <w:u w:val="single"/>
        </w:rPr>
        <w:br/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7428"/>
        <w:gridCol w:w="669"/>
        <w:gridCol w:w="685"/>
      </w:tblGrid>
      <w:tr w:rsidR="003B17D7" w:rsidRPr="003B17D7" w14:paraId="2D7D980C" w14:textId="77777777" w:rsidTr="00874759">
        <w:trPr>
          <w:trHeight w:val="262"/>
        </w:trPr>
        <w:tc>
          <w:tcPr>
            <w:tcW w:w="7768" w:type="dxa"/>
            <w:vMerge w:val="restart"/>
            <w:shd w:val="clear" w:color="auto" w:fill="auto"/>
          </w:tcPr>
          <w:p w14:paraId="348E073D" w14:textId="05ECD9B5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 xml:space="preserve">Usted cumple con: </w:t>
            </w:r>
            <w:r w:rsidR="00E6435C">
              <w:rPr>
                <w:rFonts w:ascii="Arial" w:hAnsi="Arial" w:cs="Arial"/>
                <w:szCs w:val="22"/>
              </w:rPr>
              <w:t xml:space="preserve">(Por ejemplo: </w:t>
            </w:r>
            <w:r w:rsidRPr="003B17D7">
              <w:rPr>
                <w:rFonts w:ascii="Arial" w:hAnsi="Arial" w:cs="Arial"/>
                <w:b/>
                <w:i/>
                <w:noProof/>
                <w:szCs w:val="22"/>
              </w:rPr>
              <w:t>Egresado universitario</w:t>
            </w:r>
            <w:r w:rsidRPr="003B17D7">
              <w:rPr>
                <w:rFonts w:ascii="Arial" w:hAnsi="Arial" w:cs="Arial"/>
                <w:b/>
                <w:i/>
                <w:szCs w:val="22"/>
              </w:rPr>
              <w:t xml:space="preserve"> de las siguientes carreras: </w:t>
            </w:r>
            <w:r w:rsidRPr="003B17D7">
              <w:rPr>
                <w:rFonts w:ascii="Arial" w:hAnsi="Arial" w:cs="Arial"/>
                <w:b/>
                <w:i/>
                <w:noProof/>
                <w:szCs w:val="22"/>
              </w:rPr>
              <w:t>Ingeniería Geográfica o Geografía</w:t>
            </w:r>
            <w:r w:rsidR="00E6435C">
              <w:rPr>
                <w:rFonts w:ascii="Arial" w:hAnsi="Arial" w:cs="Arial"/>
                <w:b/>
                <w:i/>
                <w:noProof/>
                <w:szCs w:val="22"/>
              </w:rPr>
              <w:t>)</w:t>
            </w:r>
          </w:p>
        </w:tc>
        <w:tc>
          <w:tcPr>
            <w:tcW w:w="684" w:type="dxa"/>
            <w:shd w:val="clear" w:color="auto" w:fill="DAEEF3" w:themeFill="accent5" w:themeFillTint="33"/>
          </w:tcPr>
          <w:p w14:paraId="47B88B9F" w14:textId="77777777" w:rsidR="003B17D7" w:rsidRPr="003B17D7" w:rsidRDefault="003B17D7" w:rsidP="00874759">
            <w:pPr>
              <w:jc w:val="center"/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b/>
                <w:szCs w:val="22"/>
              </w:rPr>
              <w:t>SÍ</w:t>
            </w:r>
          </w:p>
        </w:tc>
        <w:tc>
          <w:tcPr>
            <w:tcW w:w="695" w:type="dxa"/>
            <w:shd w:val="clear" w:color="auto" w:fill="DAEEF3" w:themeFill="accent5" w:themeFillTint="33"/>
          </w:tcPr>
          <w:p w14:paraId="0DD13226" w14:textId="77777777" w:rsidR="003B17D7" w:rsidRPr="003B17D7" w:rsidRDefault="003B17D7" w:rsidP="00874759">
            <w:pPr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3B17D7">
              <w:rPr>
                <w:rFonts w:ascii="Arial" w:hAnsi="Arial" w:cs="Arial"/>
                <w:b/>
                <w:bCs/>
                <w:szCs w:val="22"/>
              </w:rPr>
              <w:t>NO</w:t>
            </w:r>
          </w:p>
        </w:tc>
      </w:tr>
      <w:tr w:rsidR="003B17D7" w:rsidRPr="003B17D7" w14:paraId="1CFEAEBB" w14:textId="77777777" w:rsidTr="00874759">
        <w:trPr>
          <w:trHeight w:val="262"/>
        </w:trPr>
        <w:tc>
          <w:tcPr>
            <w:tcW w:w="7768" w:type="dxa"/>
            <w:vMerge/>
            <w:shd w:val="clear" w:color="auto" w:fill="auto"/>
          </w:tcPr>
          <w:p w14:paraId="463EDFB2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684" w:type="dxa"/>
            <w:shd w:val="clear" w:color="auto" w:fill="auto"/>
          </w:tcPr>
          <w:p w14:paraId="7518999C" w14:textId="77777777" w:rsidR="003B17D7" w:rsidRPr="003B17D7" w:rsidRDefault="003B17D7" w:rsidP="0087475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695" w:type="dxa"/>
            <w:shd w:val="clear" w:color="auto" w:fill="auto"/>
          </w:tcPr>
          <w:p w14:paraId="4BC9EFBB" w14:textId="77777777" w:rsidR="003B17D7" w:rsidRPr="003B17D7" w:rsidRDefault="003B17D7" w:rsidP="00874759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</w:tbl>
    <w:p w14:paraId="7181EE95" w14:textId="77777777" w:rsidR="003B17D7" w:rsidRPr="000C372E" w:rsidRDefault="003B17D7" w:rsidP="003B17D7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805"/>
        <w:gridCol w:w="1494"/>
        <w:gridCol w:w="1974"/>
        <w:gridCol w:w="2055"/>
        <w:gridCol w:w="1115"/>
        <w:gridCol w:w="1339"/>
      </w:tblGrid>
      <w:tr w:rsidR="003B17D7" w:rsidRPr="003B17D7" w14:paraId="56B40CC5" w14:textId="77777777" w:rsidTr="003B17D7">
        <w:tc>
          <w:tcPr>
            <w:tcW w:w="0" w:type="auto"/>
            <w:shd w:val="clear" w:color="auto" w:fill="DAEEF3" w:themeFill="accent5" w:themeFillTint="33"/>
            <w:vAlign w:val="center"/>
          </w:tcPr>
          <w:p w14:paraId="20AAC23E" w14:textId="77777777" w:rsidR="003B17D7" w:rsidRPr="003B17D7" w:rsidRDefault="003B17D7" w:rsidP="003B17D7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3B17D7">
              <w:rPr>
                <w:rFonts w:ascii="Arial" w:hAnsi="Arial" w:cs="Arial"/>
                <w:b/>
                <w:szCs w:val="22"/>
              </w:rPr>
              <w:t>NIVEL</w:t>
            </w:r>
          </w:p>
        </w:tc>
        <w:tc>
          <w:tcPr>
            <w:tcW w:w="0" w:type="auto"/>
            <w:shd w:val="clear" w:color="auto" w:fill="DAEEF3" w:themeFill="accent5" w:themeFillTint="33"/>
            <w:vAlign w:val="center"/>
          </w:tcPr>
          <w:p w14:paraId="51EA7E98" w14:textId="77777777" w:rsidR="003B17D7" w:rsidRPr="003B17D7" w:rsidRDefault="003B17D7" w:rsidP="003B17D7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3B17D7">
              <w:rPr>
                <w:rFonts w:ascii="Arial" w:hAnsi="Arial" w:cs="Arial"/>
                <w:b/>
                <w:szCs w:val="22"/>
              </w:rPr>
              <w:t>INSTITUCIÓN</w:t>
            </w:r>
          </w:p>
        </w:tc>
        <w:tc>
          <w:tcPr>
            <w:tcW w:w="0" w:type="auto"/>
            <w:shd w:val="clear" w:color="auto" w:fill="DAEEF3" w:themeFill="accent5" w:themeFillTint="33"/>
            <w:vAlign w:val="center"/>
          </w:tcPr>
          <w:p w14:paraId="2C075E4B" w14:textId="77777777" w:rsidR="003B17D7" w:rsidRPr="003B17D7" w:rsidRDefault="003B17D7" w:rsidP="003B17D7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3B17D7">
              <w:rPr>
                <w:rFonts w:ascii="Arial" w:hAnsi="Arial" w:cs="Arial"/>
                <w:b/>
                <w:szCs w:val="22"/>
              </w:rPr>
              <w:t>SEMESTRE, CICLO, AÑO, CONDICIÓN</w:t>
            </w:r>
          </w:p>
        </w:tc>
        <w:tc>
          <w:tcPr>
            <w:tcW w:w="0" w:type="auto"/>
            <w:shd w:val="clear" w:color="auto" w:fill="DAEEF3" w:themeFill="accent5" w:themeFillTint="33"/>
            <w:vAlign w:val="center"/>
          </w:tcPr>
          <w:p w14:paraId="31B92B41" w14:textId="77777777" w:rsidR="003B17D7" w:rsidRPr="003B17D7" w:rsidRDefault="003B17D7" w:rsidP="003B17D7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3B17D7">
              <w:rPr>
                <w:rFonts w:ascii="Arial" w:hAnsi="Arial" w:cs="Arial"/>
                <w:b/>
                <w:szCs w:val="22"/>
              </w:rPr>
              <w:t>PROFESIÓN O ESPECIALIDAD</w:t>
            </w:r>
          </w:p>
        </w:tc>
        <w:tc>
          <w:tcPr>
            <w:tcW w:w="0" w:type="auto"/>
            <w:shd w:val="clear" w:color="auto" w:fill="DAEEF3" w:themeFill="accent5" w:themeFillTint="33"/>
            <w:vAlign w:val="center"/>
          </w:tcPr>
          <w:p w14:paraId="27BD2572" w14:textId="77777777" w:rsidR="003B17D7" w:rsidRPr="003B17D7" w:rsidRDefault="003B17D7" w:rsidP="003B17D7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3B17D7">
              <w:rPr>
                <w:rFonts w:ascii="Arial" w:hAnsi="Arial" w:cs="Arial"/>
                <w:b/>
                <w:szCs w:val="22"/>
              </w:rPr>
              <w:t>DESDE - HASTA</w:t>
            </w:r>
          </w:p>
        </w:tc>
        <w:tc>
          <w:tcPr>
            <w:tcW w:w="0" w:type="auto"/>
            <w:shd w:val="clear" w:color="auto" w:fill="DAEEF3" w:themeFill="accent5" w:themeFillTint="33"/>
            <w:vAlign w:val="center"/>
          </w:tcPr>
          <w:p w14:paraId="1E524F2C" w14:textId="77777777" w:rsidR="003B17D7" w:rsidRPr="003B17D7" w:rsidRDefault="003B17D7" w:rsidP="003B17D7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3B17D7">
              <w:rPr>
                <w:rFonts w:ascii="Arial" w:hAnsi="Arial" w:cs="Arial"/>
                <w:b/>
                <w:szCs w:val="22"/>
              </w:rPr>
              <w:t>AÑOS DE ESTUDIO</w:t>
            </w:r>
          </w:p>
        </w:tc>
      </w:tr>
      <w:tr w:rsidR="003B17D7" w:rsidRPr="003B17D7" w14:paraId="23EC7B66" w14:textId="77777777" w:rsidTr="00874759">
        <w:tc>
          <w:tcPr>
            <w:tcW w:w="0" w:type="auto"/>
            <w:shd w:val="clear" w:color="auto" w:fill="auto"/>
          </w:tcPr>
          <w:p w14:paraId="545ACDD6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0" w:type="auto"/>
            <w:shd w:val="clear" w:color="auto" w:fill="auto"/>
          </w:tcPr>
          <w:p w14:paraId="3A9776A4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0" w:type="auto"/>
            <w:shd w:val="clear" w:color="auto" w:fill="auto"/>
          </w:tcPr>
          <w:p w14:paraId="5FAF3AA2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0" w:type="auto"/>
            <w:shd w:val="clear" w:color="auto" w:fill="auto"/>
          </w:tcPr>
          <w:p w14:paraId="60693683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0" w:type="auto"/>
            <w:shd w:val="clear" w:color="auto" w:fill="auto"/>
          </w:tcPr>
          <w:p w14:paraId="3F5D1B61" w14:textId="77777777" w:rsidR="003B17D7" w:rsidRPr="003B17D7" w:rsidRDefault="003B17D7" w:rsidP="0087475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0" w:type="auto"/>
            <w:shd w:val="clear" w:color="auto" w:fill="auto"/>
          </w:tcPr>
          <w:p w14:paraId="71F01F45" w14:textId="77777777" w:rsidR="003B17D7" w:rsidRPr="003B17D7" w:rsidRDefault="003B17D7" w:rsidP="00874759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</w:tbl>
    <w:p w14:paraId="4246D018" w14:textId="77777777" w:rsidR="003B17D7" w:rsidRPr="000C372E" w:rsidRDefault="003B17D7" w:rsidP="003B17D7">
      <w:pPr>
        <w:rPr>
          <w:rFonts w:ascii="Arial" w:hAnsi="Arial" w:cs="Arial"/>
          <w:b/>
          <w:sz w:val="22"/>
          <w:szCs w:val="22"/>
          <w:u w:val="single"/>
        </w:rPr>
      </w:pPr>
    </w:p>
    <w:p w14:paraId="31AA12F8" w14:textId="77777777" w:rsidR="003B17D7" w:rsidRPr="000C372E" w:rsidRDefault="003B17D7" w:rsidP="003B17D7">
      <w:pPr>
        <w:rPr>
          <w:rFonts w:ascii="Arial" w:hAnsi="Arial" w:cs="Arial"/>
          <w:sz w:val="22"/>
          <w:szCs w:val="22"/>
        </w:rPr>
      </w:pPr>
      <w:r w:rsidRPr="000C372E">
        <w:rPr>
          <w:rFonts w:ascii="Arial" w:hAnsi="Arial" w:cs="Arial"/>
          <w:b/>
          <w:sz w:val="22"/>
          <w:szCs w:val="22"/>
          <w:u w:val="single"/>
        </w:rPr>
        <w:t>3 CONOCIMIENTO DE OFIMÁTICA</w:t>
      </w:r>
      <w:r w:rsidRPr="000C372E">
        <w:rPr>
          <w:rFonts w:ascii="Arial" w:hAnsi="Arial" w:cs="Arial"/>
          <w:b/>
          <w:sz w:val="22"/>
          <w:szCs w:val="22"/>
          <w:u w:val="single"/>
        </w:rPr>
        <w:br/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7342"/>
        <w:gridCol w:w="706"/>
        <w:gridCol w:w="734"/>
      </w:tblGrid>
      <w:tr w:rsidR="003B17D7" w:rsidRPr="003B17D7" w14:paraId="40202C41" w14:textId="77777777" w:rsidTr="00874759">
        <w:trPr>
          <w:trHeight w:val="193"/>
        </w:trPr>
        <w:tc>
          <w:tcPr>
            <w:tcW w:w="7621" w:type="dxa"/>
            <w:vMerge w:val="restart"/>
            <w:shd w:val="clear" w:color="auto" w:fill="auto"/>
          </w:tcPr>
          <w:p w14:paraId="64A67D4C" w14:textId="48BE863D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 xml:space="preserve">Usted cumple con: </w:t>
            </w:r>
            <w:r w:rsidR="00E6435C">
              <w:rPr>
                <w:rFonts w:ascii="Arial" w:hAnsi="Arial" w:cs="Arial"/>
                <w:szCs w:val="22"/>
              </w:rPr>
              <w:t xml:space="preserve">(Por ejemplo: </w:t>
            </w:r>
            <w:r w:rsidRPr="003B17D7">
              <w:rPr>
                <w:rFonts w:ascii="Arial" w:hAnsi="Arial" w:cs="Arial"/>
                <w:b/>
                <w:i/>
                <w:szCs w:val="22"/>
              </w:rPr>
              <w:t xml:space="preserve">Procesador de textos – Nivel </w:t>
            </w:r>
            <w:r w:rsidRPr="003B17D7">
              <w:rPr>
                <w:rFonts w:ascii="Arial" w:hAnsi="Arial" w:cs="Arial"/>
                <w:b/>
                <w:i/>
                <w:noProof/>
                <w:szCs w:val="22"/>
              </w:rPr>
              <w:t>Básico</w:t>
            </w:r>
            <w:r w:rsidRPr="003B17D7">
              <w:rPr>
                <w:rFonts w:ascii="Arial" w:hAnsi="Arial" w:cs="Arial"/>
                <w:b/>
                <w:i/>
                <w:szCs w:val="22"/>
              </w:rPr>
              <w:t xml:space="preserve">, Hoja de cálculo – Nivel </w:t>
            </w:r>
            <w:r w:rsidRPr="003B17D7">
              <w:rPr>
                <w:rFonts w:ascii="Arial" w:hAnsi="Arial" w:cs="Arial"/>
                <w:b/>
                <w:i/>
                <w:noProof/>
                <w:szCs w:val="22"/>
              </w:rPr>
              <w:t>Básico</w:t>
            </w:r>
            <w:r w:rsidRPr="003B17D7">
              <w:rPr>
                <w:rFonts w:ascii="Arial" w:hAnsi="Arial" w:cs="Arial"/>
                <w:b/>
                <w:i/>
                <w:szCs w:val="22"/>
              </w:rPr>
              <w:t xml:space="preserve">, Programa de presentación Nivel </w:t>
            </w:r>
            <w:r w:rsidRPr="003B17D7">
              <w:rPr>
                <w:rFonts w:ascii="Arial" w:hAnsi="Arial" w:cs="Arial"/>
                <w:b/>
                <w:i/>
                <w:noProof/>
                <w:szCs w:val="22"/>
              </w:rPr>
              <w:t>Básico</w:t>
            </w:r>
            <w:r w:rsidRPr="003B17D7">
              <w:rPr>
                <w:rFonts w:ascii="Arial" w:hAnsi="Arial" w:cs="Arial"/>
                <w:b/>
                <w:i/>
                <w:szCs w:val="22"/>
              </w:rPr>
              <w:t xml:space="preserve">, y otros </w:t>
            </w:r>
            <w:r w:rsidRPr="003B17D7">
              <w:rPr>
                <w:rFonts w:ascii="Arial" w:hAnsi="Arial" w:cs="Arial"/>
                <w:b/>
                <w:i/>
                <w:noProof/>
                <w:szCs w:val="22"/>
              </w:rPr>
              <w:t>No aplica</w:t>
            </w:r>
            <w:r w:rsidR="00E6435C">
              <w:rPr>
                <w:rFonts w:ascii="Arial" w:hAnsi="Arial" w:cs="Arial"/>
                <w:b/>
                <w:i/>
                <w:noProof/>
                <w:szCs w:val="22"/>
              </w:rPr>
              <w:t>)</w:t>
            </w:r>
          </w:p>
        </w:tc>
        <w:tc>
          <w:tcPr>
            <w:tcW w:w="720" w:type="dxa"/>
            <w:shd w:val="clear" w:color="auto" w:fill="DAEEF3" w:themeFill="accent5" w:themeFillTint="33"/>
          </w:tcPr>
          <w:p w14:paraId="6221B834" w14:textId="77777777" w:rsidR="003B17D7" w:rsidRPr="003B17D7" w:rsidRDefault="003B17D7" w:rsidP="00874759">
            <w:pPr>
              <w:jc w:val="center"/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b/>
                <w:szCs w:val="22"/>
              </w:rPr>
              <w:t>SÍ</w:t>
            </w:r>
          </w:p>
        </w:tc>
        <w:tc>
          <w:tcPr>
            <w:tcW w:w="744" w:type="dxa"/>
            <w:shd w:val="clear" w:color="auto" w:fill="DAEEF3" w:themeFill="accent5" w:themeFillTint="33"/>
          </w:tcPr>
          <w:p w14:paraId="42A49CCD" w14:textId="77777777" w:rsidR="003B17D7" w:rsidRPr="003B17D7" w:rsidRDefault="003B17D7" w:rsidP="00874759">
            <w:pPr>
              <w:jc w:val="center"/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b/>
                <w:szCs w:val="22"/>
              </w:rPr>
              <w:t>NO</w:t>
            </w:r>
          </w:p>
        </w:tc>
      </w:tr>
      <w:tr w:rsidR="003B17D7" w:rsidRPr="003B17D7" w14:paraId="284E9E16" w14:textId="77777777" w:rsidTr="00874759">
        <w:trPr>
          <w:trHeight w:val="313"/>
        </w:trPr>
        <w:tc>
          <w:tcPr>
            <w:tcW w:w="7621" w:type="dxa"/>
            <w:vMerge/>
            <w:shd w:val="clear" w:color="auto" w:fill="auto"/>
          </w:tcPr>
          <w:p w14:paraId="2D4E93E7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720" w:type="dxa"/>
            <w:shd w:val="clear" w:color="auto" w:fill="auto"/>
          </w:tcPr>
          <w:p w14:paraId="3A8CDA0A" w14:textId="77777777" w:rsidR="003B17D7" w:rsidRPr="003B17D7" w:rsidRDefault="003B17D7" w:rsidP="0087475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744" w:type="dxa"/>
            <w:shd w:val="clear" w:color="auto" w:fill="auto"/>
          </w:tcPr>
          <w:p w14:paraId="4895724C" w14:textId="77777777" w:rsidR="003B17D7" w:rsidRPr="003B17D7" w:rsidRDefault="003B17D7" w:rsidP="00874759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</w:tbl>
    <w:p w14:paraId="6B13689D" w14:textId="77777777" w:rsidR="003B17D7" w:rsidRPr="000C372E" w:rsidRDefault="003B17D7" w:rsidP="003B17D7">
      <w:pPr>
        <w:rPr>
          <w:rFonts w:ascii="Arial" w:hAnsi="Arial" w:cs="Arial"/>
          <w:sz w:val="22"/>
          <w:szCs w:val="22"/>
        </w:rPr>
      </w:pPr>
    </w:p>
    <w:p w14:paraId="62A138D5" w14:textId="77777777" w:rsidR="003B17D7" w:rsidRPr="000C372E" w:rsidRDefault="003B17D7" w:rsidP="003B17D7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4410"/>
        <w:gridCol w:w="4372"/>
      </w:tblGrid>
      <w:tr w:rsidR="003B17D7" w:rsidRPr="003B17D7" w14:paraId="1A60C32B" w14:textId="77777777" w:rsidTr="003B17D7">
        <w:trPr>
          <w:trHeight w:val="270"/>
        </w:trPr>
        <w:tc>
          <w:tcPr>
            <w:tcW w:w="4547" w:type="dxa"/>
            <w:shd w:val="clear" w:color="auto" w:fill="DAEEF3" w:themeFill="accent5" w:themeFillTint="33"/>
            <w:vAlign w:val="center"/>
          </w:tcPr>
          <w:p w14:paraId="5E0E2F80" w14:textId="77777777" w:rsidR="003B17D7" w:rsidRPr="003B17D7" w:rsidRDefault="003B17D7" w:rsidP="003B17D7">
            <w:pPr>
              <w:jc w:val="center"/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b/>
                <w:szCs w:val="22"/>
              </w:rPr>
              <w:t>PAQUETE OFIMÁTICO</w:t>
            </w:r>
          </w:p>
        </w:tc>
        <w:tc>
          <w:tcPr>
            <w:tcW w:w="4522" w:type="dxa"/>
            <w:shd w:val="clear" w:color="auto" w:fill="DAEEF3" w:themeFill="accent5" w:themeFillTint="33"/>
            <w:vAlign w:val="center"/>
          </w:tcPr>
          <w:p w14:paraId="61411F75" w14:textId="77777777" w:rsidR="003B17D7" w:rsidRPr="003B17D7" w:rsidRDefault="003B17D7" w:rsidP="003B17D7">
            <w:pPr>
              <w:jc w:val="center"/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b/>
                <w:szCs w:val="22"/>
              </w:rPr>
              <w:t>NIVEL DE DOMINIO</w:t>
            </w:r>
          </w:p>
        </w:tc>
      </w:tr>
      <w:tr w:rsidR="003B17D7" w:rsidRPr="003B17D7" w14:paraId="6369E705" w14:textId="77777777" w:rsidTr="003B17D7">
        <w:trPr>
          <w:trHeight w:val="270"/>
        </w:trPr>
        <w:tc>
          <w:tcPr>
            <w:tcW w:w="4547" w:type="dxa"/>
            <w:shd w:val="clear" w:color="auto" w:fill="auto"/>
            <w:vAlign w:val="center"/>
          </w:tcPr>
          <w:p w14:paraId="0D2BFF2C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>Procesador de textos</w:t>
            </w:r>
          </w:p>
        </w:tc>
        <w:tc>
          <w:tcPr>
            <w:tcW w:w="4522" w:type="dxa"/>
            <w:shd w:val="clear" w:color="auto" w:fill="auto"/>
            <w:vAlign w:val="center"/>
          </w:tcPr>
          <w:p w14:paraId="6BE8F773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03223F40" w14:textId="77777777" w:rsidTr="003B17D7">
        <w:trPr>
          <w:trHeight w:val="252"/>
        </w:trPr>
        <w:tc>
          <w:tcPr>
            <w:tcW w:w="4547" w:type="dxa"/>
            <w:shd w:val="clear" w:color="auto" w:fill="auto"/>
            <w:vAlign w:val="center"/>
          </w:tcPr>
          <w:p w14:paraId="70D0888D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>Hoja de cálculo</w:t>
            </w:r>
          </w:p>
        </w:tc>
        <w:tc>
          <w:tcPr>
            <w:tcW w:w="4522" w:type="dxa"/>
            <w:shd w:val="clear" w:color="auto" w:fill="auto"/>
            <w:vAlign w:val="center"/>
          </w:tcPr>
          <w:p w14:paraId="0B136BFB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7D607313" w14:textId="77777777" w:rsidTr="003B17D7">
        <w:trPr>
          <w:trHeight w:val="270"/>
        </w:trPr>
        <w:tc>
          <w:tcPr>
            <w:tcW w:w="4547" w:type="dxa"/>
            <w:shd w:val="clear" w:color="auto" w:fill="auto"/>
            <w:vAlign w:val="center"/>
          </w:tcPr>
          <w:p w14:paraId="53E11D2A" w14:textId="77777777" w:rsidR="003B17D7" w:rsidRPr="003B17D7" w:rsidRDefault="003B17D7" w:rsidP="003B17D7">
            <w:pPr>
              <w:tabs>
                <w:tab w:val="right" w:pos="4331"/>
              </w:tabs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 xml:space="preserve">Programa de presentación: </w:t>
            </w:r>
          </w:p>
        </w:tc>
        <w:tc>
          <w:tcPr>
            <w:tcW w:w="4522" w:type="dxa"/>
            <w:shd w:val="clear" w:color="auto" w:fill="auto"/>
            <w:vAlign w:val="center"/>
          </w:tcPr>
          <w:p w14:paraId="7E28C6D2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135997F7" w14:textId="77777777" w:rsidTr="003B17D7">
        <w:trPr>
          <w:trHeight w:val="270"/>
        </w:trPr>
        <w:tc>
          <w:tcPr>
            <w:tcW w:w="4547" w:type="dxa"/>
            <w:shd w:val="clear" w:color="auto" w:fill="auto"/>
            <w:vAlign w:val="center"/>
          </w:tcPr>
          <w:p w14:paraId="782BABCA" w14:textId="77777777" w:rsidR="003B17D7" w:rsidRPr="003B17D7" w:rsidRDefault="003B17D7" w:rsidP="003B17D7">
            <w:pPr>
              <w:tabs>
                <w:tab w:val="right" w:pos="4331"/>
              </w:tabs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>Otros</w:t>
            </w:r>
          </w:p>
        </w:tc>
        <w:tc>
          <w:tcPr>
            <w:tcW w:w="4522" w:type="dxa"/>
            <w:shd w:val="clear" w:color="auto" w:fill="auto"/>
            <w:vAlign w:val="center"/>
          </w:tcPr>
          <w:p w14:paraId="3E6A6962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</w:p>
        </w:tc>
      </w:tr>
    </w:tbl>
    <w:p w14:paraId="6F279D85" w14:textId="77777777" w:rsidR="003B17D7" w:rsidRPr="000C372E" w:rsidRDefault="003B17D7" w:rsidP="003B17D7">
      <w:pPr>
        <w:rPr>
          <w:rFonts w:ascii="Arial" w:hAnsi="Arial" w:cs="Arial"/>
          <w:sz w:val="22"/>
          <w:szCs w:val="22"/>
        </w:rPr>
      </w:pPr>
    </w:p>
    <w:p w14:paraId="5DD2D965" w14:textId="77777777" w:rsidR="003B17D7" w:rsidRPr="000C372E" w:rsidRDefault="003B17D7" w:rsidP="003B17D7">
      <w:pPr>
        <w:rPr>
          <w:rFonts w:ascii="Arial" w:hAnsi="Arial" w:cs="Arial"/>
          <w:sz w:val="22"/>
          <w:szCs w:val="22"/>
        </w:rPr>
      </w:pPr>
      <w:r w:rsidRPr="000C372E">
        <w:rPr>
          <w:rFonts w:ascii="Arial" w:hAnsi="Arial" w:cs="Arial"/>
          <w:b/>
          <w:sz w:val="22"/>
          <w:szCs w:val="22"/>
          <w:u w:val="single"/>
        </w:rPr>
        <w:t>4 CONOCIMIENTO DE IDIOMAS</w:t>
      </w:r>
      <w:r w:rsidRPr="000C372E">
        <w:rPr>
          <w:rFonts w:ascii="Arial" w:hAnsi="Arial" w:cs="Arial"/>
          <w:b/>
          <w:sz w:val="22"/>
          <w:szCs w:val="22"/>
          <w:u w:val="single"/>
        </w:rPr>
        <w:br/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7340"/>
        <w:gridCol w:w="707"/>
        <w:gridCol w:w="735"/>
      </w:tblGrid>
      <w:tr w:rsidR="003B17D7" w:rsidRPr="003B17D7" w14:paraId="61010325" w14:textId="77777777" w:rsidTr="00874759">
        <w:trPr>
          <w:trHeight w:val="193"/>
        </w:trPr>
        <w:tc>
          <w:tcPr>
            <w:tcW w:w="7621" w:type="dxa"/>
            <w:vMerge w:val="restart"/>
            <w:shd w:val="clear" w:color="auto" w:fill="auto"/>
          </w:tcPr>
          <w:p w14:paraId="7CEAEF0C" w14:textId="5030ACAC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 xml:space="preserve">Usted cumple con: </w:t>
            </w:r>
            <w:r w:rsidRPr="003B17D7">
              <w:rPr>
                <w:rFonts w:ascii="Arial" w:hAnsi="Arial" w:cs="Arial"/>
                <w:b/>
                <w:i/>
                <w:noProof/>
                <w:szCs w:val="22"/>
              </w:rPr>
              <w:t>Ingl</w:t>
            </w:r>
            <w:r w:rsidR="009561AE">
              <w:rPr>
                <w:rFonts w:ascii="Arial" w:hAnsi="Arial" w:cs="Arial"/>
                <w:b/>
                <w:i/>
                <w:noProof/>
                <w:szCs w:val="22"/>
              </w:rPr>
              <w:t>é</w:t>
            </w:r>
            <w:r w:rsidRPr="003B17D7">
              <w:rPr>
                <w:rFonts w:ascii="Arial" w:hAnsi="Arial" w:cs="Arial"/>
                <w:b/>
                <w:i/>
                <w:noProof/>
                <w:szCs w:val="22"/>
              </w:rPr>
              <w:t>s Nivel Básico</w:t>
            </w:r>
          </w:p>
        </w:tc>
        <w:tc>
          <w:tcPr>
            <w:tcW w:w="720" w:type="dxa"/>
            <w:shd w:val="clear" w:color="auto" w:fill="DAEEF3" w:themeFill="accent5" w:themeFillTint="33"/>
          </w:tcPr>
          <w:p w14:paraId="5BE1AD1F" w14:textId="77777777" w:rsidR="003B17D7" w:rsidRPr="003B17D7" w:rsidRDefault="003B17D7" w:rsidP="00874759">
            <w:pPr>
              <w:jc w:val="center"/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b/>
                <w:szCs w:val="22"/>
              </w:rPr>
              <w:t>SÍ</w:t>
            </w:r>
          </w:p>
        </w:tc>
        <w:tc>
          <w:tcPr>
            <w:tcW w:w="744" w:type="dxa"/>
            <w:shd w:val="clear" w:color="auto" w:fill="DAEEF3" w:themeFill="accent5" w:themeFillTint="33"/>
          </w:tcPr>
          <w:p w14:paraId="7BBB7193" w14:textId="77777777" w:rsidR="003B17D7" w:rsidRPr="003B17D7" w:rsidRDefault="003B17D7" w:rsidP="00874759">
            <w:pPr>
              <w:jc w:val="center"/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b/>
                <w:szCs w:val="22"/>
              </w:rPr>
              <w:t>NO</w:t>
            </w:r>
          </w:p>
        </w:tc>
      </w:tr>
      <w:tr w:rsidR="003B17D7" w:rsidRPr="003B17D7" w14:paraId="289AD96A" w14:textId="77777777" w:rsidTr="00874759">
        <w:trPr>
          <w:trHeight w:val="313"/>
        </w:trPr>
        <w:tc>
          <w:tcPr>
            <w:tcW w:w="7621" w:type="dxa"/>
            <w:vMerge/>
            <w:shd w:val="clear" w:color="auto" w:fill="auto"/>
          </w:tcPr>
          <w:p w14:paraId="7EE28E42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720" w:type="dxa"/>
            <w:shd w:val="clear" w:color="auto" w:fill="auto"/>
          </w:tcPr>
          <w:p w14:paraId="547888CA" w14:textId="77777777" w:rsidR="003B17D7" w:rsidRPr="003B17D7" w:rsidRDefault="003B17D7" w:rsidP="00874759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744" w:type="dxa"/>
            <w:shd w:val="clear" w:color="auto" w:fill="auto"/>
          </w:tcPr>
          <w:p w14:paraId="2F248F51" w14:textId="77777777" w:rsidR="003B17D7" w:rsidRPr="003B17D7" w:rsidRDefault="003B17D7" w:rsidP="00874759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</w:tbl>
    <w:p w14:paraId="579379D1" w14:textId="77777777" w:rsidR="003B17D7" w:rsidRPr="000C372E" w:rsidRDefault="003B17D7" w:rsidP="003B17D7">
      <w:pPr>
        <w:rPr>
          <w:rFonts w:ascii="Arial" w:hAnsi="Arial" w:cs="Arial"/>
          <w:sz w:val="22"/>
          <w:szCs w:val="22"/>
        </w:rPr>
      </w:pPr>
    </w:p>
    <w:p w14:paraId="4FB53D9D" w14:textId="77777777" w:rsidR="003B17D7" w:rsidRPr="000C372E" w:rsidRDefault="003B17D7" w:rsidP="003B17D7">
      <w:pPr>
        <w:rPr>
          <w:rFonts w:ascii="Arial" w:hAnsi="Arial" w:cs="Arial"/>
          <w:sz w:val="22"/>
          <w:szCs w:val="22"/>
        </w:rPr>
      </w:pPr>
      <w:r w:rsidRPr="000C372E">
        <w:rPr>
          <w:rFonts w:ascii="Arial" w:hAnsi="Arial" w:cs="Arial"/>
          <w:b/>
          <w:sz w:val="22"/>
          <w:szCs w:val="22"/>
          <w:u w:val="single"/>
        </w:rPr>
        <w:t>5. HABILIDADES/VALORES</w:t>
      </w:r>
      <w:r w:rsidRPr="000C372E">
        <w:rPr>
          <w:rFonts w:ascii="Arial" w:hAnsi="Arial" w:cs="Arial"/>
          <w:b/>
          <w:sz w:val="22"/>
          <w:szCs w:val="22"/>
          <w:u w:val="single"/>
        </w:rPr>
        <w:br/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8782"/>
      </w:tblGrid>
      <w:tr w:rsidR="003B17D7" w:rsidRPr="003B17D7" w14:paraId="0DA09DA6" w14:textId="77777777" w:rsidTr="00874759">
        <w:trPr>
          <w:trHeight w:val="253"/>
        </w:trPr>
        <w:tc>
          <w:tcPr>
            <w:tcW w:w="9061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77097F15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  <w:p w14:paraId="425D3AAC" w14:textId="77777777" w:rsidR="003B17D7" w:rsidRPr="003B17D7" w:rsidRDefault="003B17D7" w:rsidP="00874759">
            <w:pPr>
              <w:rPr>
                <w:rFonts w:ascii="Arial" w:hAnsi="Arial" w:cs="Arial"/>
                <w:b/>
                <w:i/>
                <w:szCs w:val="22"/>
              </w:rPr>
            </w:pPr>
            <w:r w:rsidRPr="003B17D7">
              <w:rPr>
                <w:rFonts w:ascii="Arial" w:hAnsi="Arial" w:cs="Arial"/>
                <w:szCs w:val="22"/>
              </w:rPr>
              <w:t xml:space="preserve">Usted cumple con: </w:t>
            </w:r>
          </w:p>
        </w:tc>
      </w:tr>
      <w:tr w:rsidR="003B17D7" w:rsidRPr="003B17D7" w14:paraId="73AAAD37" w14:textId="77777777" w:rsidTr="00874759">
        <w:trPr>
          <w:trHeight w:val="312"/>
        </w:trPr>
        <w:tc>
          <w:tcPr>
            <w:tcW w:w="906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5CC8F84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</w:tbl>
    <w:p w14:paraId="75C41741" w14:textId="77777777" w:rsidR="003B17D7" w:rsidRPr="000C372E" w:rsidRDefault="003B17D7" w:rsidP="003B17D7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7361"/>
        <w:gridCol w:w="691"/>
        <w:gridCol w:w="730"/>
      </w:tblGrid>
      <w:tr w:rsidR="003B17D7" w:rsidRPr="003B17D7" w14:paraId="05094634" w14:textId="77777777" w:rsidTr="003B17D7">
        <w:trPr>
          <w:trHeight w:val="262"/>
        </w:trPr>
        <w:tc>
          <w:tcPr>
            <w:tcW w:w="7652" w:type="dxa"/>
            <w:shd w:val="clear" w:color="auto" w:fill="DAEEF3" w:themeFill="accent5" w:themeFillTint="33"/>
            <w:vAlign w:val="center"/>
          </w:tcPr>
          <w:p w14:paraId="7EBD179D" w14:textId="77777777" w:rsidR="003B17D7" w:rsidRPr="003B17D7" w:rsidRDefault="003B17D7" w:rsidP="003B17D7">
            <w:pPr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3B17D7">
              <w:rPr>
                <w:rFonts w:ascii="Arial" w:hAnsi="Arial" w:cs="Arial"/>
                <w:b/>
                <w:bCs/>
                <w:szCs w:val="22"/>
              </w:rPr>
              <w:t>HABILIDADES/VALORES</w:t>
            </w:r>
          </w:p>
        </w:tc>
        <w:tc>
          <w:tcPr>
            <w:tcW w:w="709" w:type="dxa"/>
            <w:shd w:val="clear" w:color="auto" w:fill="DAEEF3" w:themeFill="accent5" w:themeFillTint="33"/>
            <w:vAlign w:val="center"/>
          </w:tcPr>
          <w:p w14:paraId="373FDDBE" w14:textId="77777777" w:rsidR="003B17D7" w:rsidRPr="003B17D7" w:rsidRDefault="003B17D7" w:rsidP="003B17D7">
            <w:pPr>
              <w:jc w:val="center"/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b/>
                <w:szCs w:val="22"/>
              </w:rPr>
              <w:t>SI</w:t>
            </w:r>
          </w:p>
        </w:tc>
        <w:tc>
          <w:tcPr>
            <w:tcW w:w="743" w:type="dxa"/>
            <w:shd w:val="clear" w:color="auto" w:fill="DAEEF3" w:themeFill="accent5" w:themeFillTint="33"/>
            <w:vAlign w:val="center"/>
          </w:tcPr>
          <w:p w14:paraId="282A97AB" w14:textId="77777777" w:rsidR="003B17D7" w:rsidRPr="003B17D7" w:rsidRDefault="003B17D7" w:rsidP="003B17D7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3B17D7">
              <w:rPr>
                <w:rFonts w:ascii="Arial" w:hAnsi="Arial" w:cs="Arial"/>
                <w:b/>
                <w:szCs w:val="22"/>
              </w:rPr>
              <w:t>NO</w:t>
            </w:r>
          </w:p>
        </w:tc>
      </w:tr>
      <w:tr w:rsidR="003B17D7" w:rsidRPr="003B17D7" w14:paraId="0E1BE9D9" w14:textId="77777777" w:rsidTr="003B17D7">
        <w:trPr>
          <w:trHeight w:val="262"/>
        </w:trPr>
        <w:tc>
          <w:tcPr>
            <w:tcW w:w="7652" w:type="dxa"/>
            <w:shd w:val="clear" w:color="auto" w:fill="auto"/>
            <w:vAlign w:val="center"/>
          </w:tcPr>
          <w:p w14:paraId="4FD6EC84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noProof/>
                <w:szCs w:val="22"/>
              </w:rPr>
              <w:t>Trabajo en equipo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33C6391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743" w:type="dxa"/>
            <w:vAlign w:val="center"/>
          </w:tcPr>
          <w:p w14:paraId="3EC45C76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01261B37" w14:textId="77777777" w:rsidTr="003B17D7">
        <w:trPr>
          <w:trHeight w:val="245"/>
        </w:trPr>
        <w:tc>
          <w:tcPr>
            <w:tcW w:w="7652" w:type="dxa"/>
            <w:shd w:val="clear" w:color="auto" w:fill="auto"/>
            <w:vAlign w:val="center"/>
          </w:tcPr>
          <w:p w14:paraId="5FE6DF2E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noProof/>
                <w:szCs w:val="22"/>
              </w:rPr>
              <w:t>Responsabilidad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70CCE24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743" w:type="dxa"/>
            <w:vAlign w:val="center"/>
          </w:tcPr>
          <w:p w14:paraId="014CFA2C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34F99EEC" w14:textId="77777777" w:rsidTr="003B17D7">
        <w:trPr>
          <w:trHeight w:val="262"/>
        </w:trPr>
        <w:tc>
          <w:tcPr>
            <w:tcW w:w="7652" w:type="dxa"/>
            <w:shd w:val="clear" w:color="auto" w:fill="auto"/>
            <w:vAlign w:val="center"/>
          </w:tcPr>
          <w:p w14:paraId="2DEECD6C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noProof/>
                <w:szCs w:val="22"/>
              </w:rPr>
              <w:t>Compromiso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D4B6F4D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743" w:type="dxa"/>
            <w:vAlign w:val="center"/>
          </w:tcPr>
          <w:p w14:paraId="11F9BDF8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7AA154D0" w14:textId="77777777" w:rsidTr="003B17D7">
        <w:trPr>
          <w:trHeight w:val="262"/>
        </w:trPr>
        <w:tc>
          <w:tcPr>
            <w:tcW w:w="7652" w:type="dxa"/>
            <w:shd w:val="clear" w:color="auto" w:fill="auto"/>
            <w:vAlign w:val="center"/>
          </w:tcPr>
          <w:p w14:paraId="675296AE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noProof/>
                <w:szCs w:val="22"/>
              </w:rPr>
              <w:t>Puntualidad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66B6DF8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743" w:type="dxa"/>
            <w:vAlign w:val="center"/>
          </w:tcPr>
          <w:p w14:paraId="4266BE5A" w14:textId="77777777" w:rsidR="003B17D7" w:rsidRPr="003B17D7" w:rsidRDefault="003B17D7" w:rsidP="003B17D7">
            <w:pPr>
              <w:rPr>
                <w:rFonts w:ascii="Arial" w:hAnsi="Arial" w:cs="Arial"/>
                <w:szCs w:val="22"/>
              </w:rPr>
            </w:pPr>
          </w:p>
        </w:tc>
      </w:tr>
    </w:tbl>
    <w:p w14:paraId="1A3FB2C4" w14:textId="77777777" w:rsidR="003B17D7" w:rsidRPr="000C372E" w:rsidRDefault="003B17D7" w:rsidP="003B17D7">
      <w:pPr>
        <w:rPr>
          <w:rFonts w:ascii="Arial" w:hAnsi="Arial" w:cs="Arial"/>
          <w:sz w:val="22"/>
          <w:szCs w:val="22"/>
        </w:rPr>
      </w:pPr>
    </w:p>
    <w:p w14:paraId="18B9BEC8" w14:textId="77777777" w:rsidR="003B17D7" w:rsidRPr="000C372E" w:rsidRDefault="003B17D7" w:rsidP="003B17D7">
      <w:pPr>
        <w:rPr>
          <w:rFonts w:ascii="Arial" w:hAnsi="Arial" w:cs="Arial"/>
          <w:sz w:val="22"/>
          <w:szCs w:val="22"/>
        </w:rPr>
      </w:pPr>
      <w:r w:rsidRPr="000C372E">
        <w:rPr>
          <w:rFonts w:ascii="Arial" w:hAnsi="Arial" w:cs="Arial"/>
          <w:b/>
          <w:sz w:val="22"/>
          <w:szCs w:val="22"/>
          <w:u w:val="single"/>
        </w:rPr>
        <w:t>DECLARACIÓN JURADA</w:t>
      </w:r>
      <w:r w:rsidRPr="000C372E">
        <w:rPr>
          <w:rFonts w:ascii="Arial" w:hAnsi="Arial" w:cs="Arial"/>
          <w:b/>
          <w:sz w:val="22"/>
          <w:szCs w:val="22"/>
          <w:u w:val="single"/>
        </w:rPr>
        <w:br/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5317"/>
        <w:gridCol w:w="1723"/>
        <w:gridCol w:w="1742"/>
      </w:tblGrid>
      <w:tr w:rsidR="003B17D7" w:rsidRPr="003B17D7" w14:paraId="0138E917" w14:textId="77777777" w:rsidTr="00E6435C">
        <w:trPr>
          <w:trHeight w:val="428"/>
          <w:tblHeader/>
        </w:trPr>
        <w:tc>
          <w:tcPr>
            <w:tcW w:w="6000" w:type="dxa"/>
            <w:shd w:val="clear" w:color="auto" w:fill="DAEEF3" w:themeFill="accent5" w:themeFillTint="33"/>
            <w:vAlign w:val="center"/>
          </w:tcPr>
          <w:p w14:paraId="28D8AD43" w14:textId="77777777" w:rsidR="003B17D7" w:rsidRPr="003B17D7" w:rsidRDefault="003B17D7" w:rsidP="003B17D7">
            <w:pPr>
              <w:jc w:val="center"/>
              <w:rPr>
                <w:rFonts w:ascii="Arial" w:hAnsi="Arial" w:cs="Arial"/>
                <w:szCs w:val="22"/>
              </w:rPr>
            </w:pPr>
            <w:r w:rsidRPr="003B17D7">
              <w:rPr>
                <w:rFonts w:ascii="Arial" w:hAnsi="Arial" w:cs="Arial"/>
                <w:b/>
                <w:szCs w:val="22"/>
              </w:rPr>
              <w:t>Preguntas Generales – Responder con un Aspa (X)</w:t>
            </w:r>
          </w:p>
        </w:tc>
        <w:tc>
          <w:tcPr>
            <w:tcW w:w="2000" w:type="dxa"/>
            <w:shd w:val="clear" w:color="auto" w:fill="DAEEF3" w:themeFill="accent5" w:themeFillTint="33"/>
            <w:vAlign w:val="center"/>
          </w:tcPr>
          <w:p w14:paraId="1B7BBC6F" w14:textId="6F12BE5B" w:rsidR="003B17D7" w:rsidRPr="003B17D7" w:rsidRDefault="003B17D7" w:rsidP="003B17D7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SÍ</w:t>
            </w:r>
          </w:p>
        </w:tc>
        <w:tc>
          <w:tcPr>
            <w:tcW w:w="2000" w:type="dxa"/>
            <w:shd w:val="clear" w:color="auto" w:fill="DAEEF3" w:themeFill="accent5" w:themeFillTint="33"/>
            <w:vAlign w:val="center"/>
          </w:tcPr>
          <w:p w14:paraId="74F8A0AC" w14:textId="1E60DCC1" w:rsidR="003B17D7" w:rsidRPr="003B17D7" w:rsidRDefault="003B17D7" w:rsidP="003B17D7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NO</w:t>
            </w:r>
          </w:p>
        </w:tc>
      </w:tr>
      <w:tr w:rsidR="003B17D7" w:rsidRPr="003B17D7" w14:paraId="0BBB5C7C" w14:textId="77777777" w:rsidTr="00874759">
        <w:tc>
          <w:tcPr>
            <w:tcW w:w="6000" w:type="dxa"/>
            <w:shd w:val="clear" w:color="auto" w:fill="auto"/>
          </w:tcPr>
          <w:p w14:paraId="7F52BB8B" w14:textId="77777777" w:rsidR="003B17D7" w:rsidRPr="003B17D7" w:rsidRDefault="003B17D7" w:rsidP="003B17D7">
            <w:pPr>
              <w:pStyle w:val="Prrafodelista"/>
              <w:numPr>
                <w:ilvl w:val="3"/>
                <w:numId w:val="35"/>
              </w:numPr>
              <w:overflowPunct/>
              <w:autoSpaceDE/>
              <w:autoSpaceDN/>
              <w:adjustRightInd/>
              <w:ind w:left="313"/>
              <w:contextualSpacing/>
              <w:jc w:val="both"/>
              <w:textAlignment w:val="auto"/>
              <w:rPr>
                <w:rFonts w:ascii="Arial" w:hAnsi="Arial" w:cs="Arial"/>
                <w:szCs w:val="22"/>
                <w:lang w:val="es-ES"/>
              </w:rPr>
            </w:pPr>
            <w:r w:rsidRPr="003B17D7">
              <w:rPr>
                <w:rFonts w:ascii="Arial" w:hAnsi="Arial" w:cs="Arial"/>
                <w:szCs w:val="22"/>
                <w:lang w:val="es-ES"/>
              </w:rPr>
              <w:t>Declara su voluntad de postular en esta Convocatoria de manera transparente y de acuerdo a las condiciones señaladas por la Institución</w:t>
            </w:r>
          </w:p>
        </w:tc>
        <w:tc>
          <w:tcPr>
            <w:tcW w:w="2000" w:type="dxa"/>
            <w:shd w:val="clear" w:color="auto" w:fill="auto"/>
          </w:tcPr>
          <w:p w14:paraId="23F1B970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000" w:type="dxa"/>
            <w:shd w:val="clear" w:color="auto" w:fill="auto"/>
          </w:tcPr>
          <w:p w14:paraId="0B63B8F6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1CD8FF29" w14:textId="77777777" w:rsidTr="00874759">
        <w:tc>
          <w:tcPr>
            <w:tcW w:w="6000" w:type="dxa"/>
            <w:shd w:val="clear" w:color="auto" w:fill="auto"/>
          </w:tcPr>
          <w:p w14:paraId="2DD7AD7B" w14:textId="77777777" w:rsidR="003B17D7" w:rsidRPr="003B17D7" w:rsidRDefault="003B17D7" w:rsidP="003B17D7">
            <w:pPr>
              <w:pStyle w:val="Prrafodelista"/>
              <w:numPr>
                <w:ilvl w:val="3"/>
                <w:numId w:val="35"/>
              </w:numPr>
              <w:overflowPunct/>
              <w:autoSpaceDE/>
              <w:autoSpaceDN/>
              <w:adjustRightInd/>
              <w:ind w:left="313"/>
              <w:contextualSpacing/>
              <w:jc w:val="both"/>
              <w:textAlignment w:val="auto"/>
              <w:rPr>
                <w:rFonts w:ascii="Arial" w:hAnsi="Arial" w:cs="Arial"/>
                <w:szCs w:val="22"/>
                <w:lang w:val="es-ES"/>
              </w:rPr>
            </w:pPr>
            <w:r w:rsidRPr="003B17D7">
              <w:rPr>
                <w:rFonts w:ascii="Arial" w:hAnsi="Arial" w:cs="Arial"/>
                <w:szCs w:val="22"/>
                <w:lang w:val="es-ES"/>
              </w:rPr>
              <w:t>Declara tener hábiles sus derechos civiles y laborales</w:t>
            </w:r>
          </w:p>
        </w:tc>
        <w:tc>
          <w:tcPr>
            <w:tcW w:w="2000" w:type="dxa"/>
            <w:shd w:val="clear" w:color="auto" w:fill="auto"/>
          </w:tcPr>
          <w:p w14:paraId="46271682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000" w:type="dxa"/>
            <w:shd w:val="clear" w:color="auto" w:fill="auto"/>
          </w:tcPr>
          <w:p w14:paraId="6497565C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5695D7A0" w14:textId="77777777" w:rsidTr="00874759">
        <w:tc>
          <w:tcPr>
            <w:tcW w:w="6000" w:type="dxa"/>
            <w:shd w:val="clear" w:color="auto" w:fill="auto"/>
          </w:tcPr>
          <w:p w14:paraId="4BC18569" w14:textId="77777777" w:rsidR="003B17D7" w:rsidRPr="003B17D7" w:rsidRDefault="003B17D7" w:rsidP="003B17D7">
            <w:pPr>
              <w:pStyle w:val="Prrafodelista"/>
              <w:numPr>
                <w:ilvl w:val="3"/>
                <w:numId w:val="35"/>
              </w:numPr>
              <w:overflowPunct/>
              <w:autoSpaceDE/>
              <w:autoSpaceDN/>
              <w:adjustRightInd/>
              <w:ind w:left="313"/>
              <w:contextualSpacing/>
              <w:jc w:val="both"/>
              <w:textAlignment w:val="auto"/>
              <w:rPr>
                <w:rFonts w:ascii="Arial" w:hAnsi="Arial" w:cs="Arial"/>
                <w:szCs w:val="22"/>
                <w:lang w:val="es-ES"/>
              </w:rPr>
            </w:pPr>
            <w:r w:rsidRPr="003B17D7">
              <w:rPr>
                <w:rFonts w:ascii="Arial" w:hAnsi="Arial" w:cs="Arial"/>
                <w:szCs w:val="22"/>
                <w:lang w:val="es-ES"/>
              </w:rPr>
              <w:t>Declara no percibir otros ingresos del Estado en alguna modalidad (salvo función docente)</w:t>
            </w:r>
          </w:p>
        </w:tc>
        <w:tc>
          <w:tcPr>
            <w:tcW w:w="2000" w:type="dxa"/>
            <w:shd w:val="clear" w:color="auto" w:fill="auto"/>
          </w:tcPr>
          <w:p w14:paraId="5A27EBDA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000" w:type="dxa"/>
            <w:shd w:val="clear" w:color="auto" w:fill="auto"/>
          </w:tcPr>
          <w:p w14:paraId="488FFAD0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769620F7" w14:textId="77777777" w:rsidTr="00874759">
        <w:tc>
          <w:tcPr>
            <w:tcW w:w="6000" w:type="dxa"/>
            <w:shd w:val="clear" w:color="auto" w:fill="auto"/>
          </w:tcPr>
          <w:p w14:paraId="4D7DFBB4" w14:textId="77777777" w:rsidR="003B17D7" w:rsidRPr="003B17D7" w:rsidRDefault="003B17D7" w:rsidP="003B17D7">
            <w:pPr>
              <w:pStyle w:val="Prrafodelista"/>
              <w:numPr>
                <w:ilvl w:val="3"/>
                <w:numId w:val="35"/>
              </w:numPr>
              <w:overflowPunct/>
              <w:autoSpaceDE/>
              <w:autoSpaceDN/>
              <w:adjustRightInd/>
              <w:ind w:left="313"/>
              <w:contextualSpacing/>
              <w:jc w:val="both"/>
              <w:textAlignment w:val="auto"/>
              <w:rPr>
                <w:rFonts w:ascii="Arial" w:hAnsi="Arial" w:cs="Arial"/>
                <w:szCs w:val="22"/>
                <w:lang w:val="es-ES"/>
              </w:rPr>
            </w:pPr>
            <w:r w:rsidRPr="003B17D7">
              <w:rPr>
                <w:rFonts w:ascii="Arial" w:hAnsi="Arial" w:cs="Arial"/>
                <w:szCs w:val="22"/>
                <w:lang w:val="es-ES"/>
              </w:rPr>
              <w:t>Declaro no contar con sentencia condenatoria consentida y/o ejecutoriada por delito doloso</w:t>
            </w:r>
          </w:p>
        </w:tc>
        <w:tc>
          <w:tcPr>
            <w:tcW w:w="2000" w:type="dxa"/>
            <w:shd w:val="clear" w:color="auto" w:fill="auto"/>
          </w:tcPr>
          <w:p w14:paraId="752DF56A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000" w:type="dxa"/>
            <w:shd w:val="clear" w:color="auto" w:fill="auto"/>
          </w:tcPr>
          <w:p w14:paraId="7F2CD937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6D2246ED" w14:textId="77777777" w:rsidTr="00874759">
        <w:tc>
          <w:tcPr>
            <w:tcW w:w="6000" w:type="dxa"/>
            <w:shd w:val="clear" w:color="auto" w:fill="auto"/>
          </w:tcPr>
          <w:p w14:paraId="787BAC06" w14:textId="77777777" w:rsidR="003B17D7" w:rsidRPr="003B17D7" w:rsidRDefault="003B17D7" w:rsidP="003B17D7">
            <w:pPr>
              <w:pStyle w:val="Prrafodelista"/>
              <w:numPr>
                <w:ilvl w:val="3"/>
                <w:numId w:val="35"/>
              </w:numPr>
              <w:overflowPunct/>
              <w:autoSpaceDE/>
              <w:autoSpaceDN/>
              <w:adjustRightInd/>
              <w:ind w:left="313"/>
              <w:contextualSpacing/>
              <w:jc w:val="both"/>
              <w:textAlignment w:val="auto"/>
              <w:rPr>
                <w:rFonts w:ascii="Arial" w:hAnsi="Arial" w:cs="Arial"/>
                <w:szCs w:val="22"/>
                <w:lang w:val="es-ES"/>
              </w:rPr>
            </w:pPr>
            <w:r w:rsidRPr="003B17D7">
              <w:rPr>
                <w:rFonts w:ascii="Arial" w:hAnsi="Arial" w:cs="Arial"/>
                <w:szCs w:val="22"/>
                <w:lang w:val="es-ES"/>
              </w:rPr>
              <w:t>Declaro no encontrarme inscrito en el Registro Nacional de Sanciones contra Servidores Civiles</w:t>
            </w:r>
          </w:p>
        </w:tc>
        <w:tc>
          <w:tcPr>
            <w:tcW w:w="2000" w:type="dxa"/>
            <w:shd w:val="clear" w:color="auto" w:fill="auto"/>
          </w:tcPr>
          <w:p w14:paraId="3B834B9B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000" w:type="dxa"/>
            <w:shd w:val="clear" w:color="auto" w:fill="auto"/>
          </w:tcPr>
          <w:p w14:paraId="36F842AA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7E89C1A8" w14:textId="77777777" w:rsidTr="00874759">
        <w:trPr>
          <w:trHeight w:val="478"/>
        </w:trPr>
        <w:tc>
          <w:tcPr>
            <w:tcW w:w="6000" w:type="dxa"/>
            <w:shd w:val="clear" w:color="auto" w:fill="auto"/>
          </w:tcPr>
          <w:p w14:paraId="5707E3C3" w14:textId="1B3C1583" w:rsidR="003B17D7" w:rsidRPr="003B17D7" w:rsidRDefault="003B17D7" w:rsidP="003B17D7">
            <w:pPr>
              <w:pStyle w:val="Prrafodelista"/>
              <w:numPr>
                <w:ilvl w:val="3"/>
                <w:numId w:val="35"/>
              </w:numPr>
              <w:overflowPunct/>
              <w:autoSpaceDE/>
              <w:autoSpaceDN/>
              <w:adjustRightInd/>
              <w:ind w:left="313"/>
              <w:contextualSpacing/>
              <w:jc w:val="both"/>
              <w:textAlignment w:val="auto"/>
              <w:rPr>
                <w:rFonts w:ascii="Arial" w:hAnsi="Arial" w:cs="Arial"/>
                <w:szCs w:val="22"/>
                <w:lang w:val="es-ES"/>
              </w:rPr>
            </w:pPr>
            <w:r w:rsidRPr="003B17D7">
              <w:rPr>
                <w:rFonts w:ascii="Arial" w:hAnsi="Arial" w:cs="Arial"/>
                <w:szCs w:val="22"/>
                <w:lang w:val="es-ES"/>
              </w:rPr>
              <w:t>Declaro no encontrarme incurso en alguno de los impedimentos dispuestos por el ordenamiento jurídico, para los servidores públicos</w:t>
            </w:r>
            <w:r w:rsidR="009561AE">
              <w:rPr>
                <w:rFonts w:ascii="Arial" w:hAnsi="Arial" w:cs="Arial"/>
                <w:szCs w:val="22"/>
                <w:lang w:val="es-ES"/>
              </w:rPr>
              <w:t>.</w:t>
            </w:r>
          </w:p>
        </w:tc>
        <w:tc>
          <w:tcPr>
            <w:tcW w:w="2000" w:type="dxa"/>
            <w:shd w:val="clear" w:color="auto" w:fill="auto"/>
          </w:tcPr>
          <w:p w14:paraId="64B99ECF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000" w:type="dxa"/>
            <w:shd w:val="clear" w:color="auto" w:fill="auto"/>
          </w:tcPr>
          <w:p w14:paraId="400E456A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629D5993" w14:textId="77777777" w:rsidTr="00874759">
        <w:tc>
          <w:tcPr>
            <w:tcW w:w="6000" w:type="dxa"/>
            <w:shd w:val="clear" w:color="auto" w:fill="auto"/>
          </w:tcPr>
          <w:p w14:paraId="05D7352F" w14:textId="77777777" w:rsidR="003B17D7" w:rsidRPr="003B17D7" w:rsidRDefault="003B17D7" w:rsidP="003B17D7">
            <w:pPr>
              <w:pStyle w:val="Prrafodelista"/>
              <w:numPr>
                <w:ilvl w:val="3"/>
                <w:numId w:val="35"/>
              </w:numPr>
              <w:overflowPunct/>
              <w:autoSpaceDE/>
              <w:autoSpaceDN/>
              <w:adjustRightInd/>
              <w:ind w:left="313"/>
              <w:contextualSpacing/>
              <w:jc w:val="both"/>
              <w:textAlignment w:val="auto"/>
              <w:rPr>
                <w:rFonts w:ascii="Arial" w:hAnsi="Arial" w:cs="Arial"/>
                <w:szCs w:val="22"/>
                <w:lang w:val="es-ES"/>
              </w:rPr>
            </w:pPr>
            <w:r w:rsidRPr="003B17D7">
              <w:rPr>
                <w:rFonts w:ascii="Arial" w:hAnsi="Arial" w:cs="Arial"/>
                <w:szCs w:val="22"/>
                <w:lang w:val="es-ES"/>
              </w:rPr>
              <w:lastRenderedPageBreak/>
              <w:t>Declaro no tener vínculo laboral, contractual, de servicios o de cualquier índole con MIGRACIONES.</w:t>
            </w:r>
          </w:p>
        </w:tc>
        <w:tc>
          <w:tcPr>
            <w:tcW w:w="2000" w:type="dxa"/>
            <w:shd w:val="clear" w:color="auto" w:fill="auto"/>
          </w:tcPr>
          <w:p w14:paraId="2C1FF5F6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000" w:type="dxa"/>
            <w:shd w:val="clear" w:color="auto" w:fill="auto"/>
          </w:tcPr>
          <w:p w14:paraId="612BA672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1076793F" w14:textId="77777777" w:rsidTr="00874759">
        <w:tc>
          <w:tcPr>
            <w:tcW w:w="6000" w:type="dxa"/>
            <w:shd w:val="clear" w:color="auto" w:fill="auto"/>
          </w:tcPr>
          <w:p w14:paraId="49824766" w14:textId="2E5202A4" w:rsidR="003B17D7" w:rsidRPr="003B17D7" w:rsidRDefault="003B17D7" w:rsidP="003B17D7">
            <w:pPr>
              <w:pStyle w:val="Prrafodelista"/>
              <w:numPr>
                <w:ilvl w:val="3"/>
                <w:numId w:val="35"/>
              </w:numPr>
              <w:overflowPunct/>
              <w:autoSpaceDE/>
              <w:autoSpaceDN/>
              <w:adjustRightInd/>
              <w:ind w:left="313"/>
              <w:contextualSpacing/>
              <w:jc w:val="both"/>
              <w:textAlignment w:val="auto"/>
              <w:rPr>
                <w:rFonts w:ascii="Arial" w:hAnsi="Arial" w:cs="Arial"/>
                <w:szCs w:val="22"/>
                <w:lang w:val="es-ES"/>
              </w:rPr>
            </w:pPr>
            <w:r w:rsidRPr="003B17D7">
              <w:rPr>
                <w:rFonts w:ascii="Arial" w:hAnsi="Arial" w:cs="Arial"/>
                <w:szCs w:val="22"/>
                <w:lang w:val="es-ES"/>
              </w:rPr>
              <w:t>Declaro no encontrarme inscrito en el “Registro de Deudores Alimentarios Morosos” a que hace referencia la Ley Nº 28970, Ley que crea el Registro de Deudores Alimentarios Morosos, y su Reglamento, aprobado por Decreto Supremo Nº 002-2007-JUS, el cual se encuentra a cargo y bajo la responsabilidad del Consejo Ejecutivo del Poder Judicial</w:t>
            </w:r>
            <w:r w:rsidR="009561AE">
              <w:rPr>
                <w:rFonts w:ascii="Arial" w:hAnsi="Arial" w:cs="Arial"/>
                <w:szCs w:val="22"/>
                <w:lang w:val="es-ES"/>
              </w:rPr>
              <w:t>.</w:t>
            </w:r>
          </w:p>
        </w:tc>
        <w:tc>
          <w:tcPr>
            <w:tcW w:w="2000" w:type="dxa"/>
            <w:shd w:val="clear" w:color="auto" w:fill="auto"/>
          </w:tcPr>
          <w:p w14:paraId="25F9FC95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000" w:type="dxa"/>
            <w:shd w:val="clear" w:color="auto" w:fill="auto"/>
          </w:tcPr>
          <w:p w14:paraId="025BA285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00D26E52" w14:textId="77777777" w:rsidTr="00874759">
        <w:tc>
          <w:tcPr>
            <w:tcW w:w="6000" w:type="dxa"/>
            <w:shd w:val="clear" w:color="auto" w:fill="auto"/>
          </w:tcPr>
          <w:p w14:paraId="2C1630D2" w14:textId="77777777" w:rsidR="003B17D7" w:rsidRPr="003B17D7" w:rsidRDefault="003B17D7" w:rsidP="003B17D7">
            <w:pPr>
              <w:pStyle w:val="Prrafodelista"/>
              <w:numPr>
                <w:ilvl w:val="3"/>
                <w:numId w:val="35"/>
              </w:numPr>
              <w:overflowPunct/>
              <w:autoSpaceDE/>
              <w:autoSpaceDN/>
              <w:adjustRightInd/>
              <w:ind w:left="313"/>
              <w:contextualSpacing/>
              <w:jc w:val="both"/>
              <w:textAlignment w:val="auto"/>
              <w:rPr>
                <w:rFonts w:ascii="Arial" w:hAnsi="Arial" w:cs="Arial"/>
                <w:szCs w:val="22"/>
                <w:lang w:val="es-ES"/>
              </w:rPr>
            </w:pPr>
            <w:r w:rsidRPr="003B17D7">
              <w:rPr>
                <w:rFonts w:ascii="Arial" w:hAnsi="Arial" w:cs="Arial"/>
                <w:szCs w:val="22"/>
                <w:lang w:val="es-ES"/>
              </w:rPr>
              <w:t xml:space="preserve">Declaro no tener impedimento de ejercer función, cargo, empleo, contrato o comisión de cargo público, por estar inscrito en el Registro de Deudores de Reparaciones Civiles – REDERECI, conforme a los alcances de la Ley </w:t>
            </w:r>
            <w:proofErr w:type="spellStart"/>
            <w:r w:rsidRPr="003B17D7">
              <w:rPr>
                <w:rFonts w:ascii="Arial" w:hAnsi="Arial" w:cs="Arial"/>
                <w:szCs w:val="22"/>
                <w:lang w:val="es-ES"/>
              </w:rPr>
              <w:t>N°</w:t>
            </w:r>
            <w:proofErr w:type="spellEnd"/>
            <w:r w:rsidRPr="003B17D7">
              <w:rPr>
                <w:rFonts w:ascii="Arial" w:hAnsi="Arial" w:cs="Arial"/>
                <w:szCs w:val="22"/>
                <w:lang w:val="es-ES"/>
              </w:rPr>
              <w:t xml:space="preserve"> 30353.</w:t>
            </w:r>
          </w:p>
        </w:tc>
        <w:tc>
          <w:tcPr>
            <w:tcW w:w="2000" w:type="dxa"/>
            <w:shd w:val="clear" w:color="auto" w:fill="auto"/>
          </w:tcPr>
          <w:p w14:paraId="6A5BA4FB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000" w:type="dxa"/>
            <w:shd w:val="clear" w:color="auto" w:fill="auto"/>
          </w:tcPr>
          <w:p w14:paraId="58D50FF7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3EDA0D92" w14:textId="77777777" w:rsidTr="00874759">
        <w:tc>
          <w:tcPr>
            <w:tcW w:w="6000" w:type="dxa"/>
            <w:shd w:val="clear" w:color="auto" w:fill="auto"/>
          </w:tcPr>
          <w:p w14:paraId="23DEEF5F" w14:textId="6F8151E3" w:rsidR="003B17D7" w:rsidRPr="003B17D7" w:rsidRDefault="003B17D7" w:rsidP="003B17D7">
            <w:pPr>
              <w:pStyle w:val="Prrafodelista"/>
              <w:numPr>
                <w:ilvl w:val="3"/>
                <w:numId w:val="35"/>
              </w:numPr>
              <w:overflowPunct/>
              <w:autoSpaceDE/>
              <w:autoSpaceDN/>
              <w:adjustRightInd/>
              <w:ind w:left="313"/>
              <w:contextualSpacing/>
              <w:jc w:val="both"/>
              <w:textAlignment w:val="auto"/>
              <w:rPr>
                <w:rFonts w:ascii="Arial" w:hAnsi="Arial" w:cs="Arial"/>
                <w:szCs w:val="22"/>
                <w:lang w:val="es-ES"/>
              </w:rPr>
            </w:pPr>
            <w:r w:rsidRPr="003B17D7">
              <w:rPr>
                <w:rFonts w:ascii="Arial" w:hAnsi="Arial" w:cs="Arial"/>
                <w:szCs w:val="22"/>
                <w:lang w:val="es-ES"/>
              </w:rPr>
              <w:t xml:space="preserve">Tengo pariente(s), </w:t>
            </w:r>
            <w:proofErr w:type="spellStart"/>
            <w:r w:rsidRPr="003B17D7">
              <w:rPr>
                <w:rFonts w:ascii="Arial" w:hAnsi="Arial" w:cs="Arial"/>
                <w:szCs w:val="22"/>
                <w:lang w:val="es-ES"/>
              </w:rPr>
              <w:t>c</w:t>
            </w:r>
            <w:r w:rsidR="009561AE">
              <w:rPr>
                <w:rFonts w:ascii="Arial" w:hAnsi="Arial" w:cs="Arial"/>
                <w:szCs w:val="22"/>
                <w:lang w:val="es-ES"/>
              </w:rPr>
              <w:t>ó</w:t>
            </w:r>
            <w:r w:rsidRPr="003B17D7">
              <w:rPr>
                <w:rFonts w:ascii="Arial" w:hAnsi="Arial" w:cs="Arial"/>
                <w:szCs w:val="22"/>
                <w:lang w:val="es-ES"/>
              </w:rPr>
              <w:t>nyugue</w:t>
            </w:r>
            <w:proofErr w:type="spellEnd"/>
            <w:r w:rsidRPr="003B17D7">
              <w:rPr>
                <w:rFonts w:ascii="Arial" w:hAnsi="Arial" w:cs="Arial"/>
                <w:szCs w:val="22"/>
                <w:lang w:val="es-ES"/>
              </w:rPr>
              <w:t xml:space="preserve">, conviviente, ex </w:t>
            </w:r>
            <w:proofErr w:type="spellStart"/>
            <w:r w:rsidRPr="003B17D7">
              <w:rPr>
                <w:rFonts w:ascii="Arial" w:hAnsi="Arial" w:cs="Arial"/>
                <w:szCs w:val="22"/>
                <w:lang w:val="es-ES"/>
              </w:rPr>
              <w:t>c</w:t>
            </w:r>
            <w:r w:rsidR="009561AE">
              <w:rPr>
                <w:rFonts w:ascii="Arial" w:hAnsi="Arial" w:cs="Arial"/>
                <w:szCs w:val="22"/>
                <w:lang w:val="es-ES"/>
              </w:rPr>
              <w:t>ó</w:t>
            </w:r>
            <w:r w:rsidRPr="003B17D7">
              <w:rPr>
                <w:rFonts w:ascii="Arial" w:hAnsi="Arial" w:cs="Arial"/>
                <w:szCs w:val="22"/>
                <w:lang w:val="es-ES"/>
              </w:rPr>
              <w:t>nyugue</w:t>
            </w:r>
            <w:proofErr w:type="spellEnd"/>
            <w:r w:rsidRPr="003B17D7">
              <w:rPr>
                <w:rFonts w:ascii="Arial" w:hAnsi="Arial" w:cs="Arial"/>
                <w:szCs w:val="22"/>
                <w:lang w:val="es-ES"/>
              </w:rPr>
              <w:t xml:space="preserve"> o ex conviviente que preste(n) servicios en MIGRACIONES</w:t>
            </w:r>
            <w:r w:rsidR="009561AE">
              <w:rPr>
                <w:rFonts w:ascii="Arial" w:hAnsi="Arial" w:cs="Arial"/>
                <w:szCs w:val="22"/>
                <w:lang w:val="es-ES"/>
              </w:rPr>
              <w:t>.</w:t>
            </w:r>
          </w:p>
        </w:tc>
        <w:tc>
          <w:tcPr>
            <w:tcW w:w="2000" w:type="dxa"/>
            <w:shd w:val="clear" w:color="auto" w:fill="auto"/>
          </w:tcPr>
          <w:p w14:paraId="3A91D01A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000" w:type="dxa"/>
            <w:shd w:val="clear" w:color="auto" w:fill="auto"/>
          </w:tcPr>
          <w:p w14:paraId="06E94A75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4BBE87CE" w14:textId="77777777" w:rsidTr="00874759">
        <w:tc>
          <w:tcPr>
            <w:tcW w:w="6000" w:type="dxa"/>
            <w:shd w:val="clear" w:color="auto" w:fill="auto"/>
          </w:tcPr>
          <w:p w14:paraId="4E47742D" w14:textId="7828AC4C" w:rsidR="003B17D7" w:rsidRPr="003B17D7" w:rsidRDefault="003B17D7" w:rsidP="003B17D7">
            <w:pPr>
              <w:pStyle w:val="Prrafodelista"/>
              <w:numPr>
                <w:ilvl w:val="3"/>
                <w:numId w:val="35"/>
              </w:numPr>
              <w:overflowPunct/>
              <w:autoSpaceDE/>
              <w:autoSpaceDN/>
              <w:adjustRightInd/>
              <w:ind w:left="313"/>
              <w:contextualSpacing/>
              <w:jc w:val="both"/>
              <w:textAlignment w:val="auto"/>
              <w:rPr>
                <w:rFonts w:ascii="Arial" w:hAnsi="Arial" w:cs="Arial"/>
                <w:szCs w:val="22"/>
                <w:lang w:val="es-ES"/>
              </w:rPr>
            </w:pPr>
            <w:r w:rsidRPr="003B17D7">
              <w:rPr>
                <w:rFonts w:ascii="Arial" w:hAnsi="Arial" w:cs="Arial"/>
                <w:szCs w:val="22"/>
                <w:lang w:val="es-ES"/>
              </w:rPr>
              <w:t>Declaro no encontrarme en algún otro registro, que impida trabajar en el Estado</w:t>
            </w:r>
            <w:r w:rsidR="009561AE">
              <w:rPr>
                <w:rFonts w:ascii="Arial" w:hAnsi="Arial" w:cs="Arial"/>
                <w:szCs w:val="22"/>
                <w:lang w:val="es-ES"/>
              </w:rPr>
              <w:t>.</w:t>
            </w:r>
          </w:p>
        </w:tc>
        <w:tc>
          <w:tcPr>
            <w:tcW w:w="2000" w:type="dxa"/>
            <w:shd w:val="clear" w:color="auto" w:fill="auto"/>
          </w:tcPr>
          <w:p w14:paraId="2640CFE5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000" w:type="dxa"/>
            <w:shd w:val="clear" w:color="auto" w:fill="auto"/>
          </w:tcPr>
          <w:p w14:paraId="1F744D19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  <w:tr w:rsidR="003B17D7" w:rsidRPr="003B17D7" w14:paraId="784DD18D" w14:textId="77777777" w:rsidTr="00874759">
        <w:tc>
          <w:tcPr>
            <w:tcW w:w="6000" w:type="dxa"/>
            <w:shd w:val="clear" w:color="auto" w:fill="auto"/>
          </w:tcPr>
          <w:p w14:paraId="676CCDDD" w14:textId="77777777" w:rsidR="003B17D7" w:rsidRPr="003B17D7" w:rsidRDefault="003B17D7" w:rsidP="003B17D7">
            <w:pPr>
              <w:pStyle w:val="Prrafodelista"/>
              <w:numPr>
                <w:ilvl w:val="3"/>
                <w:numId w:val="35"/>
              </w:numPr>
              <w:overflowPunct/>
              <w:autoSpaceDE/>
              <w:autoSpaceDN/>
              <w:adjustRightInd/>
              <w:ind w:left="313"/>
              <w:contextualSpacing/>
              <w:textAlignment w:val="auto"/>
              <w:rPr>
                <w:rFonts w:ascii="Arial" w:hAnsi="Arial" w:cs="Arial"/>
                <w:szCs w:val="22"/>
                <w:lang w:val="es-ES"/>
              </w:rPr>
            </w:pPr>
            <w:r w:rsidRPr="003B17D7">
              <w:rPr>
                <w:rFonts w:ascii="Arial" w:hAnsi="Arial" w:cs="Arial"/>
                <w:szCs w:val="22"/>
                <w:lang w:val="es-ES"/>
              </w:rPr>
              <w:t>¿Ha trabajado anteriormente en MIGRACIONES?</w:t>
            </w:r>
          </w:p>
        </w:tc>
        <w:tc>
          <w:tcPr>
            <w:tcW w:w="2000" w:type="dxa"/>
            <w:shd w:val="clear" w:color="auto" w:fill="auto"/>
          </w:tcPr>
          <w:p w14:paraId="542283EE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000" w:type="dxa"/>
            <w:shd w:val="clear" w:color="auto" w:fill="auto"/>
          </w:tcPr>
          <w:p w14:paraId="4B2C29D6" w14:textId="77777777" w:rsidR="003B17D7" w:rsidRPr="003B17D7" w:rsidRDefault="003B17D7" w:rsidP="00874759">
            <w:pPr>
              <w:rPr>
                <w:rFonts w:ascii="Arial" w:hAnsi="Arial" w:cs="Arial"/>
                <w:szCs w:val="22"/>
              </w:rPr>
            </w:pPr>
          </w:p>
        </w:tc>
      </w:tr>
    </w:tbl>
    <w:p w14:paraId="5D41687B" w14:textId="77777777" w:rsidR="003B17D7" w:rsidRDefault="003B17D7" w:rsidP="003B17D7">
      <w:pPr>
        <w:rPr>
          <w:rFonts w:ascii="Arial" w:hAnsi="Arial" w:cs="Arial"/>
          <w:sz w:val="22"/>
          <w:szCs w:val="22"/>
        </w:rPr>
      </w:pPr>
      <w:r w:rsidRPr="000C372E">
        <w:rPr>
          <w:rFonts w:ascii="Arial" w:hAnsi="Arial" w:cs="Arial"/>
          <w:sz w:val="22"/>
          <w:szCs w:val="22"/>
        </w:rPr>
        <w:br/>
      </w:r>
    </w:p>
    <w:p w14:paraId="446F34F7" w14:textId="77777777" w:rsidR="003B17D7" w:rsidRDefault="003B17D7" w:rsidP="003B17D7">
      <w:pPr>
        <w:rPr>
          <w:rFonts w:ascii="Arial" w:hAnsi="Arial" w:cs="Arial"/>
          <w:sz w:val="22"/>
          <w:szCs w:val="22"/>
        </w:rPr>
      </w:pPr>
    </w:p>
    <w:p w14:paraId="16538308" w14:textId="77777777" w:rsidR="003B17D7" w:rsidRDefault="003B17D7" w:rsidP="003B17D7">
      <w:pPr>
        <w:rPr>
          <w:rFonts w:ascii="Arial" w:hAnsi="Arial" w:cs="Arial"/>
          <w:sz w:val="22"/>
          <w:szCs w:val="22"/>
        </w:rPr>
      </w:pPr>
    </w:p>
    <w:p w14:paraId="5C6D141E" w14:textId="231C78D0" w:rsidR="003B17D7" w:rsidRPr="000C372E" w:rsidRDefault="003B17D7" w:rsidP="003B17D7">
      <w:pPr>
        <w:rPr>
          <w:rFonts w:ascii="Arial" w:hAnsi="Arial" w:cs="Arial"/>
          <w:sz w:val="22"/>
          <w:szCs w:val="22"/>
        </w:rPr>
      </w:pPr>
      <w:r w:rsidRPr="000C372E">
        <w:rPr>
          <w:rFonts w:ascii="Arial" w:hAnsi="Arial" w:cs="Arial"/>
          <w:sz w:val="22"/>
          <w:szCs w:val="22"/>
        </w:rPr>
        <w:t>Fecha __/__/____</w:t>
      </w:r>
    </w:p>
    <w:p w14:paraId="5FA9B384" w14:textId="77777777" w:rsidR="003B17D7" w:rsidRPr="000C372E" w:rsidRDefault="003B17D7" w:rsidP="003B17D7">
      <w:pPr>
        <w:jc w:val="center"/>
        <w:rPr>
          <w:rFonts w:ascii="Arial" w:hAnsi="Arial" w:cs="Arial"/>
          <w:sz w:val="22"/>
          <w:szCs w:val="22"/>
        </w:rPr>
      </w:pPr>
    </w:p>
    <w:p w14:paraId="0C58A905" w14:textId="77777777" w:rsidR="003B17D7" w:rsidRPr="000C372E" w:rsidRDefault="003B17D7" w:rsidP="003B17D7">
      <w:pPr>
        <w:jc w:val="center"/>
        <w:rPr>
          <w:rFonts w:ascii="Arial" w:hAnsi="Arial" w:cs="Arial"/>
          <w:sz w:val="22"/>
          <w:szCs w:val="22"/>
        </w:rPr>
      </w:pPr>
    </w:p>
    <w:p w14:paraId="4058E508" w14:textId="312CB382" w:rsidR="003B17D7" w:rsidRDefault="003B17D7" w:rsidP="003B17D7">
      <w:pPr>
        <w:jc w:val="center"/>
        <w:rPr>
          <w:rFonts w:ascii="Arial" w:hAnsi="Arial" w:cs="Arial"/>
          <w:sz w:val="22"/>
          <w:szCs w:val="22"/>
        </w:rPr>
      </w:pPr>
    </w:p>
    <w:p w14:paraId="1AEF430B" w14:textId="52E5BCEA" w:rsidR="003B17D7" w:rsidRDefault="003B17D7" w:rsidP="003B17D7">
      <w:pPr>
        <w:jc w:val="center"/>
        <w:rPr>
          <w:rFonts w:ascii="Arial" w:hAnsi="Arial" w:cs="Arial"/>
          <w:sz w:val="22"/>
          <w:szCs w:val="22"/>
        </w:rPr>
      </w:pPr>
    </w:p>
    <w:p w14:paraId="528D4010" w14:textId="296BF185" w:rsidR="003B17D7" w:rsidRDefault="003B17D7" w:rsidP="003B17D7">
      <w:pPr>
        <w:jc w:val="center"/>
        <w:rPr>
          <w:rFonts w:ascii="Arial" w:hAnsi="Arial" w:cs="Arial"/>
          <w:sz w:val="22"/>
          <w:szCs w:val="22"/>
        </w:rPr>
      </w:pPr>
    </w:p>
    <w:p w14:paraId="2D1D52D6" w14:textId="77777777" w:rsidR="003B17D7" w:rsidRPr="000C372E" w:rsidRDefault="003B17D7" w:rsidP="003B17D7">
      <w:pPr>
        <w:jc w:val="center"/>
        <w:rPr>
          <w:rFonts w:ascii="Arial" w:hAnsi="Arial" w:cs="Arial"/>
          <w:sz w:val="22"/>
          <w:szCs w:val="22"/>
        </w:rPr>
      </w:pPr>
    </w:p>
    <w:p w14:paraId="2D5730EF" w14:textId="77777777" w:rsidR="003B17D7" w:rsidRPr="000C372E" w:rsidRDefault="003B17D7" w:rsidP="003B17D7">
      <w:pPr>
        <w:jc w:val="center"/>
        <w:rPr>
          <w:rFonts w:ascii="Arial" w:hAnsi="Arial" w:cs="Arial"/>
          <w:sz w:val="22"/>
          <w:szCs w:val="22"/>
        </w:rPr>
      </w:pPr>
    </w:p>
    <w:p w14:paraId="04FD102D" w14:textId="77777777" w:rsidR="003B17D7" w:rsidRPr="000C372E" w:rsidRDefault="003B17D7" w:rsidP="003B17D7">
      <w:pPr>
        <w:jc w:val="center"/>
        <w:rPr>
          <w:rFonts w:ascii="Arial" w:hAnsi="Arial" w:cs="Arial"/>
          <w:b/>
          <w:sz w:val="22"/>
          <w:szCs w:val="22"/>
        </w:rPr>
      </w:pPr>
      <w:r w:rsidRPr="000C372E">
        <w:rPr>
          <w:rFonts w:ascii="Arial" w:hAnsi="Arial" w:cs="Arial"/>
          <w:sz w:val="22"/>
          <w:szCs w:val="22"/>
        </w:rPr>
        <w:t>…………………………………………..</w:t>
      </w:r>
    </w:p>
    <w:p w14:paraId="7B624F88" w14:textId="77777777" w:rsidR="003B17D7" w:rsidRPr="000C372E" w:rsidRDefault="003B17D7" w:rsidP="003B17D7">
      <w:pPr>
        <w:jc w:val="center"/>
        <w:rPr>
          <w:rFonts w:ascii="Arial" w:hAnsi="Arial" w:cs="Arial"/>
          <w:sz w:val="22"/>
          <w:szCs w:val="22"/>
        </w:rPr>
      </w:pPr>
      <w:r w:rsidRPr="000C372E">
        <w:rPr>
          <w:rFonts w:ascii="Arial" w:hAnsi="Arial" w:cs="Arial"/>
          <w:b/>
          <w:sz w:val="22"/>
          <w:szCs w:val="22"/>
        </w:rPr>
        <w:t xml:space="preserve">Nombres y Apellidos del/de la postulante: </w:t>
      </w:r>
      <w:r w:rsidRPr="000C372E">
        <w:rPr>
          <w:rFonts w:ascii="Arial" w:hAnsi="Arial" w:cs="Arial"/>
          <w:b/>
          <w:sz w:val="22"/>
          <w:szCs w:val="22"/>
        </w:rPr>
        <w:br/>
        <w:t xml:space="preserve">DNI </w:t>
      </w:r>
      <w:proofErr w:type="spellStart"/>
      <w:r w:rsidRPr="000C372E">
        <w:rPr>
          <w:rFonts w:ascii="Arial" w:hAnsi="Arial" w:cs="Arial"/>
          <w:b/>
          <w:sz w:val="22"/>
          <w:szCs w:val="22"/>
        </w:rPr>
        <w:t>N°</w:t>
      </w:r>
      <w:proofErr w:type="spellEnd"/>
      <w:r w:rsidRPr="000C372E">
        <w:rPr>
          <w:rFonts w:ascii="Arial" w:hAnsi="Arial" w:cs="Arial"/>
          <w:b/>
          <w:sz w:val="22"/>
          <w:szCs w:val="22"/>
        </w:rPr>
        <w:t>:</w:t>
      </w:r>
    </w:p>
    <w:p w14:paraId="059215A9" w14:textId="77777777" w:rsidR="003B17D7" w:rsidRPr="000C372E" w:rsidRDefault="003B17D7" w:rsidP="003B17D7">
      <w:pPr>
        <w:jc w:val="center"/>
        <w:rPr>
          <w:rFonts w:ascii="Arial" w:eastAsia="Calibri" w:hAnsi="Arial" w:cs="Arial"/>
          <w:b/>
          <w:bCs/>
          <w:color w:val="000000"/>
          <w:sz w:val="22"/>
          <w:szCs w:val="22"/>
          <w:lang w:val="es-PE" w:eastAsia="es-PE"/>
        </w:rPr>
      </w:pPr>
    </w:p>
    <w:p w14:paraId="5055B49B" w14:textId="77777777" w:rsidR="003B17D7" w:rsidRPr="000C372E" w:rsidRDefault="003B17D7" w:rsidP="003B17D7">
      <w:pPr>
        <w:jc w:val="center"/>
        <w:rPr>
          <w:rFonts w:ascii="Arial" w:eastAsia="Calibri" w:hAnsi="Arial" w:cs="Arial"/>
          <w:b/>
          <w:bCs/>
          <w:color w:val="000000"/>
          <w:sz w:val="22"/>
          <w:szCs w:val="22"/>
          <w:lang w:val="es-PE" w:eastAsia="es-PE"/>
        </w:rPr>
      </w:pPr>
    </w:p>
    <w:p w14:paraId="02FE91B4" w14:textId="77777777" w:rsidR="003B17D7" w:rsidRPr="000C372E" w:rsidRDefault="003B17D7" w:rsidP="003B17D7">
      <w:pPr>
        <w:jc w:val="center"/>
        <w:rPr>
          <w:rFonts w:ascii="Arial" w:eastAsia="Calibri" w:hAnsi="Arial" w:cs="Arial"/>
          <w:b/>
          <w:bCs/>
          <w:color w:val="000000"/>
          <w:sz w:val="22"/>
          <w:szCs w:val="22"/>
          <w:lang w:val="es-PE" w:eastAsia="es-PE"/>
        </w:rPr>
      </w:pPr>
    </w:p>
    <w:p w14:paraId="7B284F60" w14:textId="77777777" w:rsidR="003B17D7" w:rsidRPr="000C372E" w:rsidRDefault="003B17D7" w:rsidP="003B17D7">
      <w:pPr>
        <w:jc w:val="center"/>
        <w:rPr>
          <w:rFonts w:ascii="Arial" w:eastAsia="Calibri" w:hAnsi="Arial" w:cs="Arial"/>
          <w:b/>
          <w:bCs/>
          <w:color w:val="000000"/>
          <w:sz w:val="22"/>
          <w:szCs w:val="22"/>
          <w:lang w:val="es-PE" w:eastAsia="es-PE"/>
        </w:rPr>
      </w:pPr>
    </w:p>
    <w:p w14:paraId="5479FD6D" w14:textId="77777777" w:rsidR="003B17D7" w:rsidRPr="000C372E" w:rsidRDefault="003B17D7" w:rsidP="003B17D7">
      <w:pPr>
        <w:jc w:val="center"/>
        <w:rPr>
          <w:rFonts w:ascii="Arial" w:eastAsia="Calibri" w:hAnsi="Arial" w:cs="Arial"/>
          <w:b/>
          <w:bCs/>
          <w:color w:val="000000"/>
          <w:sz w:val="22"/>
          <w:szCs w:val="22"/>
          <w:lang w:val="es-PE" w:eastAsia="es-PE"/>
        </w:rPr>
      </w:pPr>
    </w:p>
    <w:p w14:paraId="6A15A352" w14:textId="1476EF7D" w:rsidR="00940EF5" w:rsidRPr="001D7F0B" w:rsidRDefault="00940EF5" w:rsidP="001D7F0B">
      <w:pPr>
        <w:pStyle w:val="Default"/>
        <w:tabs>
          <w:tab w:val="left" w:pos="426"/>
        </w:tabs>
        <w:rPr>
          <w:rFonts w:ascii="Arial" w:hAnsi="Arial" w:cs="Arial"/>
          <w:b/>
          <w:sz w:val="22"/>
          <w:szCs w:val="22"/>
        </w:rPr>
      </w:pPr>
    </w:p>
    <w:sectPr w:rsidR="00940EF5" w:rsidRPr="001D7F0B" w:rsidSect="002071B2">
      <w:headerReference w:type="default" r:id="rId8"/>
      <w:footerReference w:type="default" r:id="rId9"/>
      <w:footnotePr>
        <w:numStart w:val="2"/>
      </w:footnotePr>
      <w:pgSz w:w="11907" w:h="16840" w:code="9"/>
      <w:pgMar w:top="1418" w:right="1418" w:bottom="1418" w:left="1701" w:header="907" w:footer="73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83391" w14:textId="77777777" w:rsidR="00B342B2" w:rsidRDefault="00B342B2">
      <w:r>
        <w:separator/>
      </w:r>
    </w:p>
  </w:endnote>
  <w:endnote w:type="continuationSeparator" w:id="0">
    <w:p w14:paraId="526BA08D" w14:textId="77777777" w:rsidR="00B342B2" w:rsidRDefault="00B342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60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8472"/>
      <w:gridCol w:w="1134"/>
    </w:tblGrid>
    <w:tr w:rsidR="00455189" w:rsidRPr="00946038" w14:paraId="687179B0" w14:textId="77777777" w:rsidTr="002C2064">
      <w:trPr>
        <w:trHeight w:val="422"/>
      </w:trPr>
      <w:tc>
        <w:tcPr>
          <w:tcW w:w="8472" w:type="dxa"/>
          <w:shd w:val="clear" w:color="auto" w:fill="auto"/>
          <w:vAlign w:val="center"/>
        </w:tcPr>
        <w:p w14:paraId="60A90254" w14:textId="77777777" w:rsidR="00455189" w:rsidRPr="00946038" w:rsidRDefault="00455189" w:rsidP="00455189">
          <w:pPr>
            <w:pStyle w:val="Piedepgina"/>
            <w:jc w:val="center"/>
            <w:rPr>
              <w:rFonts w:ascii="Arial" w:hAnsi="Arial" w:cs="Arial"/>
              <w:iCs/>
              <w:spacing w:val="6"/>
              <w:sz w:val="16"/>
              <w:lang w:val="es-MX"/>
            </w:rPr>
          </w:pPr>
          <w:r w:rsidRPr="00946038">
            <w:rPr>
              <w:rFonts w:ascii="Arial" w:hAnsi="Arial" w:cs="Arial"/>
              <w:iCs/>
              <w:spacing w:val="6"/>
              <w:sz w:val="16"/>
              <w:lang w:val="es-MX"/>
            </w:rPr>
            <w:t>La reproducción total o parcial de este documento, constituye una “COPIA NO CONTROLADA”.</w:t>
          </w:r>
        </w:p>
      </w:tc>
      <w:tc>
        <w:tcPr>
          <w:tcW w:w="1134" w:type="dxa"/>
          <w:shd w:val="clear" w:color="auto" w:fill="auto"/>
          <w:vAlign w:val="center"/>
        </w:tcPr>
        <w:p w14:paraId="4ECB4DB8" w14:textId="7E153E2C" w:rsidR="00455189" w:rsidRPr="00946038" w:rsidRDefault="00455189" w:rsidP="00455189">
          <w:pPr>
            <w:tabs>
              <w:tab w:val="center" w:pos="4550"/>
              <w:tab w:val="left" w:pos="5818"/>
            </w:tabs>
            <w:ind w:right="54"/>
            <w:jc w:val="center"/>
            <w:rPr>
              <w:rFonts w:ascii="Arial" w:hAnsi="Arial" w:cs="Arial"/>
              <w:iCs/>
              <w:spacing w:val="6"/>
              <w:sz w:val="16"/>
              <w:lang w:val="es-MX"/>
            </w:rPr>
          </w:pPr>
          <w:r w:rsidRPr="00946038">
            <w:rPr>
              <w:rFonts w:ascii="Arial" w:hAnsi="Arial" w:cs="Arial"/>
              <w:iCs/>
              <w:spacing w:val="6"/>
              <w:sz w:val="16"/>
              <w:lang w:val="es-MX"/>
            </w:rPr>
            <w:fldChar w:fldCharType="begin"/>
          </w:r>
          <w:r w:rsidRPr="00946038">
            <w:rPr>
              <w:rFonts w:ascii="Arial" w:hAnsi="Arial" w:cs="Arial"/>
              <w:iCs/>
              <w:spacing w:val="6"/>
              <w:sz w:val="16"/>
              <w:lang w:val="es-MX"/>
            </w:rPr>
            <w:instrText>PAGE   \* MERGEFORMAT</w:instrText>
          </w:r>
          <w:r w:rsidRPr="00946038">
            <w:rPr>
              <w:rFonts w:ascii="Arial" w:hAnsi="Arial" w:cs="Arial"/>
              <w:iCs/>
              <w:spacing w:val="6"/>
              <w:sz w:val="16"/>
              <w:lang w:val="es-MX"/>
            </w:rPr>
            <w:fldChar w:fldCharType="separate"/>
          </w:r>
          <w:r w:rsidR="00383B3C" w:rsidRPr="00383B3C">
            <w:rPr>
              <w:rFonts w:ascii="Arial" w:hAnsi="Arial" w:cs="Arial"/>
              <w:iCs/>
              <w:noProof/>
              <w:spacing w:val="6"/>
              <w:sz w:val="16"/>
              <w:lang w:val="es-ES"/>
            </w:rPr>
            <w:t>4</w:t>
          </w:r>
          <w:r w:rsidRPr="00946038">
            <w:rPr>
              <w:rFonts w:ascii="Arial" w:hAnsi="Arial" w:cs="Arial"/>
              <w:iCs/>
              <w:spacing w:val="6"/>
              <w:sz w:val="16"/>
              <w:lang w:val="es-MX"/>
            </w:rPr>
            <w:fldChar w:fldCharType="end"/>
          </w:r>
        </w:p>
      </w:tc>
    </w:tr>
  </w:tbl>
  <w:p w14:paraId="236F13E6" w14:textId="77777777" w:rsidR="00764511" w:rsidRPr="00EC246D" w:rsidRDefault="00764511" w:rsidP="00455189">
    <w:pPr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7DD0AE" w14:textId="77777777" w:rsidR="00B342B2" w:rsidRDefault="00B342B2">
      <w:r>
        <w:separator/>
      </w:r>
    </w:p>
  </w:footnote>
  <w:footnote w:type="continuationSeparator" w:id="0">
    <w:p w14:paraId="74FA70DE" w14:textId="77777777" w:rsidR="00B342B2" w:rsidRDefault="00B342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60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470"/>
      <w:gridCol w:w="1427"/>
      <w:gridCol w:w="6709"/>
    </w:tblGrid>
    <w:tr w:rsidR="00455189" w:rsidRPr="00946038" w14:paraId="00688BA8" w14:textId="77777777" w:rsidTr="002C2064">
      <w:trPr>
        <w:trHeight w:val="619"/>
      </w:trPr>
      <w:tc>
        <w:tcPr>
          <w:tcW w:w="2858" w:type="dxa"/>
          <w:gridSpan w:val="2"/>
          <w:shd w:val="clear" w:color="auto" w:fill="auto"/>
        </w:tcPr>
        <w:p w14:paraId="53A440DD" w14:textId="17900458" w:rsidR="00455189" w:rsidRPr="00946038" w:rsidRDefault="00455189" w:rsidP="00455189">
          <w:pPr>
            <w:pStyle w:val="Encabezado"/>
            <w:rPr>
              <w:sz w:val="16"/>
              <w:szCs w:val="16"/>
            </w:rPr>
          </w:pPr>
          <w:r>
            <w:rPr>
              <w:noProof/>
              <w:lang w:val="es-PE" w:eastAsia="es-PE"/>
            </w:rPr>
            <w:drawing>
              <wp:anchor distT="0" distB="0" distL="114300" distR="114300" simplePos="0" relativeHeight="251658240" behindDoc="1" locked="0" layoutInCell="1" allowOverlap="1" wp14:anchorId="6B8E7826" wp14:editId="17F11A70">
                <wp:simplePos x="0" y="0"/>
                <wp:positionH relativeFrom="margin">
                  <wp:posOffset>-3810</wp:posOffset>
                </wp:positionH>
                <wp:positionV relativeFrom="paragraph">
                  <wp:posOffset>55880</wp:posOffset>
                </wp:positionV>
                <wp:extent cx="1476375" cy="342900"/>
                <wp:effectExtent l="0" t="0" r="9525" b="0"/>
                <wp:wrapTight wrapText="bothSides">
                  <wp:wrapPolygon edited="0">
                    <wp:start x="17280" y="0"/>
                    <wp:lineTo x="279" y="3600"/>
                    <wp:lineTo x="279" y="12000"/>
                    <wp:lineTo x="17280" y="19200"/>
                    <wp:lineTo x="17280" y="20400"/>
                    <wp:lineTo x="18952" y="20400"/>
                    <wp:lineTo x="18952" y="19200"/>
                    <wp:lineTo x="21461" y="10800"/>
                    <wp:lineTo x="21461" y="9600"/>
                    <wp:lineTo x="18952" y="0"/>
                    <wp:lineTo x="17280" y="0"/>
                  </wp:wrapPolygon>
                </wp:wrapTight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7637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748" w:type="dxa"/>
          <w:shd w:val="clear" w:color="auto" w:fill="auto"/>
          <w:vAlign w:val="center"/>
        </w:tcPr>
        <w:p w14:paraId="5F595040" w14:textId="3AE077D9" w:rsidR="00455189" w:rsidRPr="004A4F10" w:rsidRDefault="003B17D7" w:rsidP="0076666B">
          <w:pPr>
            <w:pStyle w:val="DefaultText"/>
            <w:widowControl/>
            <w:spacing w:line="276" w:lineRule="auto"/>
            <w:jc w:val="center"/>
            <w:rPr>
              <w:rFonts w:ascii="Arial" w:hAnsi="Arial" w:cs="Arial"/>
              <w:b/>
              <w:sz w:val="16"/>
              <w:szCs w:val="16"/>
              <w:lang w:val="es-PE"/>
            </w:rPr>
          </w:pPr>
          <w:r>
            <w:rPr>
              <w:rFonts w:ascii="Arial" w:hAnsi="Arial" w:cs="Arial"/>
              <w:b/>
              <w:sz w:val="16"/>
              <w:szCs w:val="16"/>
              <w:lang w:val="es-PE"/>
            </w:rPr>
            <w:t>FICHA DE POSTULACIÓN</w:t>
          </w:r>
        </w:p>
      </w:tc>
    </w:tr>
    <w:tr w:rsidR="00455189" w:rsidRPr="00946038" w14:paraId="00B479AD" w14:textId="77777777" w:rsidTr="002C2064">
      <w:trPr>
        <w:trHeight w:val="151"/>
      </w:trPr>
      <w:tc>
        <w:tcPr>
          <w:tcW w:w="1429" w:type="dxa"/>
          <w:shd w:val="clear" w:color="auto" w:fill="auto"/>
          <w:vAlign w:val="center"/>
        </w:tcPr>
        <w:p w14:paraId="45C26ECB" w14:textId="77777777" w:rsidR="00455189" w:rsidRPr="00946038" w:rsidRDefault="00455189" w:rsidP="00455189">
          <w:pPr>
            <w:pStyle w:val="Encabezado"/>
            <w:jc w:val="center"/>
            <w:rPr>
              <w:rFonts w:ascii="Arial" w:hAnsi="Arial" w:cs="Arial"/>
              <w:b/>
              <w:noProof/>
              <w:sz w:val="16"/>
              <w:szCs w:val="16"/>
              <w:lang w:val="es-PE" w:eastAsia="es-PE"/>
            </w:rPr>
          </w:pPr>
          <w:r w:rsidRPr="00946038">
            <w:rPr>
              <w:rFonts w:ascii="Arial" w:hAnsi="Arial" w:cs="Arial"/>
              <w:b/>
              <w:noProof/>
              <w:sz w:val="16"/>
              <w:szCs w:val="16"/>
              <w:lang w:val="es-PE" w:eastAsia="es-PE"/>
            </w:rPr>
            <w:t>CÓDIGO</w:t>
          </w:r>
        </w:p>
      </w:tc>
      <w:tc>
        <w:tcPr>
          <w:tcW w:w="1429" w:type="dxa"/>
          <w:shd w:val="clear" w:color="auto" w:fill="auto"/>
          <w:vAlign w:val="center"/>
        </w:tcPr>
        <w:p w14:paraId="4F213584" w14:textId="77777777" w:rsidR="00455189" w:rsidRPr="00946038" w:rsidRDefault="00455189" w:rsidP="00455189">
          <w:pPr>
            <w:pStyle w:val="Encabezado"/>
            <w:jc w:val="center"/>
            <w:rPr>
              <w:rFonts w:ascii="Arial" w:hAnsi="Arial" w:cs="Arial"/>
              <w:b/>
              <w:noProof/>
              <w:sz w:val="16"/>
              <w:szCs w:val="16"/>
              <w:lang w:val="es-PE" w:eastAsia="es-PE"/>
            </w:rPr>
          </w:pPr>
          <w:r w:rsidRPr="00946038">
            <w:rPr>
              <w:rFonts w:ascii="Arial" w:hAnsi="Arial" w:cs="Arial"/>
              <w:b/>
              <w:noProof/>
              <w:sz w:val="16"/>
              <w:szCs w:val="16"/>
              <w:lang w:val="es-PE" w:eastAsia="es-PE"/>
            </w:rPr>
            <w:t>VERSIÓN</w:t>
          </w:r>
        </w:p>
      </w:tc>
      <w:tc>
        <w:tcPr>
          <w:tcW w:w="6748" w:type="dxa"/>
          <w:vMerge w:val="restart"/>
          <w:shd w:val="clear" w:color="auto" w:fill="auto"/>
          <w:vAlign w:val="center"/>
        </w:tcPr>
        <w:p w14:paraId="480EF407" w14:textId="77777777" w:rsidR="00455189" w:rsidRPr="00946038" w:rsidRDefault="00455189" w:rsidP="00455189">
          <w:pPr>
            <w:pStyle w:val="DefaultText"/>
            <w:widowControl/>
            <w:spacing w:line="276" w:lineRule="auto"/>
            <w:jc w:val="center"/>
            <w:rPr>
              <w:rFonts w:ascii="Arial" w:hAnsi="Arial" w:cs="Arial"/>
              <w:b/>
              <w:bCs/>
              <w:sz w:val="16"/>
              <w:szCs w:val="16"/>
              <w:lang w:val="es-ES_tradnl"/>
            </w:rPr>
          </w:pPr>
        </w:p>
      </w:tc>
    </w:tr>
    <w:tr w:rsidR="00455189" w:rsidRPr="00946038" w14:paraId="4044579B" w14:textId="77777777" w:rsidTr="002C2064">
      <w:trPr>
        <w:trHeight w:val="164"/>
      </w:trPr>
      <w:tc>
        <w:tcPr>
          <w:tcW w:w="1429" w:type="dxa"/>
          <w:shd w:val="clear" w:color="auto" w:fill="auto"/>
          <w:vAlign w:val="center"/>
        </w:tcPr>
        <w:p w14:paraId="26ACA01D" w14:textId="406B9873" w:rsidR="00455189" w:rsidRPr="00946038" w:rsidRDefault="000E057A" w:rsidP="00455189">
          <w:pPr>
            <w:pStyle w:val="Encabezado"/>
            <w:jc w:val="center"/>
            <w:rPr>
              <w:rFonts w:ascii="Arial" w:hAnsi="Arial" w:cs="Arial"/>
              <w:b/>
              <w:noProof/>
              <w:sz w:val="16"/>
              <w:szCs w:val="16"/>
              <w:lang w:val="es-PE" w:eastAsia="es-PE"/>
            </w:rPr>
          </w:pPr>
          <w:r w:rsidRPr="000E057A">
            <w:rPr>
              <w:rFonts w:ascii="Arial" w:hAnsi="Arial" w:cs="Arial"/>
              <w:b/>
              <w:sz w:val="16"/>
              <w:szCs w:val="16"/>
            </w:rPr>
            <w:t>S01.ORH.FR.0</w:t>
          </w:r>
          <w:r w:rsidR="00E6435C">
            <w:rPr>
              <w:rFonts w:ascii="Arial" w:hAnsi="Arial" w:cs="Arial"/>
              <w:b/>
              <w:sz w:val="16"/>
              <w:szCs w:val="16"/>
            </w:rPr>
            <w:t>26</w:t>
          </w:r>
        </w:p>
      </w:tc>
      <w:tc>
        <w:tcPr>
          <w:tcW w:w="1429" w:type="dxa"/>
          <w:shd w:val="clear" w:color="auto" w:fill="auto"/>
          <w:vAlign w:val="center"/>
        </w:tcPr>
        <w:p w14:paraId="47875034" w14:textId="15956264" w:rsidR="00455189" w:rsidRPr="00946038" w:rsidRDefault="000E057A" w:rsidP="00455189">
          <w:pPr>
            <w:pStyle w:val="Encabezado"/>
            <w:jc w:val="center"/>
            <w:rPr>
              <w:rFonts w:ascii="Arial" w:hAnsi="Arial" w:cs="Arial"/>
              <w:b/>
              <w:noProof/>
              <w:sz w:val="16"/>
              <w:szCs w:val="16"/>
              <w:lang w:val="es-PE" w:eastAsia="es-PE"/>
            </w:rPr>
          </w:pPr>
          <w:r>
            <w:rPr>
              <w:rFonts w:ascii="Arial" w:hAnsi="Arial" w:cs="Arial"/>
              <w:b/>
              <w:noProof/>
              <w:sz w:val="16"/>
              <w:szCs w:val="16"/>
              <w:lang w:val="es-PE" w:eastAsia="es-PE"/>
            </w:rPr>
            <w:t>01</w:t>
          </w:r>
        </w:p>
      </w:tc>
      <w:tc>
        <w:tcPr>
          <w:tcW w:w="6748" w:type="dxa"/>
          <w:vMerge/>
          <w:shd w:val="clear" w:color="auto" w:fill="auto"/>
          <w:vAlign w:val="center"/>
        </w:tcPr>
        <w:p w14:paraId="2D1CADCD" w14:textId="77777777" w:rsidR="00455189" w:rsidRPr="00946038" w:rsidRDefault="00455189" w:rsidP="00455189">
          <w:pPr>
            <w:pStyle w:val="DefaultText"/>
            <w:widowControl/>
            <w:spacing w:line="276" w:lineRule="auto"/>
            <w:jc w:val="center"/>
            <w:rPr>
              <w:rFonts w:ascii="Arial" w:hAnsi="Arial" w:cs="Arial"/>
              <w:b/>
              <w:bCs/>
              <w:sz w:val="16"/>
              <w:szCs w:val="16"/>
              <w:lang w:val="es-ES_tradnl"/>
            </w:rPr>
          </w:pPr>
        </w:p>
      </w:tc>
    </w:tr>
  </w:tbl>
  <w:p w14:paraId="3D8C27B6" w14:textId="77777777" w:rsidR="00764511" w:rsidRDefault="0076451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B25FA"/>
    <w:multiLevelType w:val="hybridMultilevel"/>
    <w:tmpl w:val="36F4C13C"/>
    <w:lvl w:ilvl="0" w:tplc="75DE5CD0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10D44"/>
    <w:multiLevelType w:val="hybridMultilevel"/>
    <w:tmpl w:val="BCDCE7A8"/>
    <w:lvl w:ilvl="0" w:tplc="A79A577E">
      <w:start w:val="1"/>
      <w:numFmt w:val="lowerLetter"/>
      <w:lvlText w:val="%1."/>
      <w:lvlJc w:val="left"/>
      <w:pPr>
        <w:ind w:left="2061" w:hanging="36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2781" w:hanging="360"/>
      </w:pPr>
    </w:lvl>
    <w:lvl w:ilvl="2" w:tplc="E3C6B5D8">
      <w:start w:val="1"/>
      <w:numFmt w:val="upperRoman"/>
      <w:lvlText w:val="%3."/>
      <w:lvlJc w:val="left"/>
      <w:pPr>
        <w:ind w:left="4041" w:hanging="720"/>
      </w:pPr>
      <w:rPr>
        <w:rFonts w:hint="default"/>
        <w:b/>
      </w:rPr>
    </w:lvl>
    <w:lvl w:ilvl="3" w:tplc="280A000F">
      <w:start w:val="1"/>
      <w:numFmt w:val="decimal"/>
      <w:lvlText w:val="%4."/>
      <w:lvlJc w:val="left"/>
      <w:pPr>
        <w:ind w:left="4221" w:hanging="360"/>
      </w:pPr>
    </w:lvl>
    <w:lvl w:ilvl="4" w:tplc="4E02310C">
      <w:start w:val="4"/>
      <w:numFmt w:val="bullet"/>
      <w:lvlText w:val="-"/>
      <w:lvlJc w:val="left"/>
      <w:pPr>
        <w:ind w:left="4941" w:hanging="360"/>
      </w:pPr>
      <w:rPr>
        <w:rFonts w:ascii="Arial" w:eastAsia="Calibri" w:hAnsi="Arial" w:cs="Arial" w:hint="default"/>
        <w:b/>
      </w:rPr>
    </w:lvl>
    <w:lvl w:ilvl="5" w:tplc="60725B1E">
      <w:start w:val="1"/>
      <w:numFmt w:val="upperLetter"/>
      <w:lvlText w:val="%6."/>
      <w:lvlJc w:val="left"/>
      <w:pPr>
        <w:ind w:left="5841" w:hanging="360"/>
      </w:pPr>
      <w:rPr>
        <w:rFonts w:hint="default"/>
      </w:rPr>
    </w:lvl>
    <w:lvl w:ilvl="6" w:tplc="9E06EF78">
      <w:start w:val="1"/>
      <w:numFmt w:val="lowerLetter"/>
      <w:lvlText w:val="%7)"/>
      <w:lvlJc w:val="left"/>
      <w:pPr>
        <w:ind w:left="6381" w:hanging="36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7101" w:hanging="360"/>
      </w:pPr>
    </w:lvl>
    <w:lvl w:ilvl="8" w:tplc="280A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" w15:restartNumberingAfterBreak="0">
    <w:nsid w:val="08EF5EEA"/>
    <w:multiLevelType w:val="hybridMultilevel"/>
    <w:tmpl w:val="2CAAEA20"/>
    <w:lvl w:ilvl="0" w:tplc="5FBE9A78">
      <w:start w:val="1"/>
      <w:numFmt w:val="upperRoman"/>
      <w:lvlText w:val="%1."/>
      <w:lvlJc w:val="right"/>
      <w:pPr>
        <w:ind w:left="720" w:hanging="360"/>
      </w:pPr>
      <w:rPr>
        <w:b/>
        <w:bCs/>
        <w:sz w:val="22"/>
        <w:szCs w:val="24"/>
      </w:rPr>
    </w:lvl>
    <w:lvl w:ilvl="1" w:tplc="E4E49EBE">
      <w:start w:val="1"/>
      <w:numFmt w:val="lowerLetter"/>
      <w:lvlText w:val="%2)"/>
      <w:lvlJc w:val="left"/>
      <w:pPr>
        <w:ind w:left="4188" w:hanging="360"/>
      </w:pPr>
      <w:rPr>
        <w:b w:val="0"/>
      </w:rPr>
    </w:lvl>
    <w:lvl w:ilvl="2" w:tplc="3AC60E56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75DE5CD0">
      <w:start w:val="2"/>
      <w:numFmt w:val="bullet"/>
      <w:lvlText w:val="-"/>
      <w:lvlJc w:val="left"/>
      <w:pPr>
        <w:ind w:left="4500" w:hanging="360"/>
      </w:pPr>
      <w:rPr>
        <w:rFonts w:ascii="Arial" w:eastAsia="Times New Roman" w:hAnsi="Arial" w:cs="Arial" w:hint="default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A57E4E"/>
    <w:multiLevelType w:val="multilevel"/>
    <w:tmpl w:val="8CE8422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4" w15:restartNumberingAfterBreak="0">
    <w:nsid w:val="193A0B99"/>
    <w:multiLevelType w:val="hybridMultilevel"/>
    <w:tmpl w:val="27EE3870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300450"/>
    <w:multiLevelType w:val="hybridMultilevel"/>
    <w:tmpl w:val="8B7EFDC8"/>
    <w:lvl w:ilvl="0" w:tplc="9F6A48DC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3F00C4"/>
    <w:multiLevelType w:val="multilevel"/>
    <w:tmpl w:val="3FE819D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E902818"/>
    <w:multiLevelType w:val="multilevel"/>
    <w:tmpl w:val="BC185B7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6EE3D5C"/>
    <w:multiLevelType w:val="hybridMultilevel"/>
    <w:tmpl w:val="73669592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ED5769"/>
    <w:multiLevelType w:val="multilevel"/>
    <w:tmpl w:val="62DE4EB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10" w15:restartNumberingAfterBreak="0">
    <w:nsid w:val="30C66B92"/>
    <w:multiLevelType w:val="multilevel"/>
    <w:tmpl w:val="1812C3FC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sz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sz w:val="22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sz w:val="22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sz w:val="22"/>
      </w:rPr>
    </w:lvl>
  </w:abstractNum>
  <w:abstractNum w:abstractNumId="11" w15:restartNumberingAfterBreak="0">
    <w:nsid w:val="37963024"/>
    <w:multiLevelType w:val="multilevel"/>
    <w:tmpl w:val="A8622B20"/>
    <w:lvl w:ilvl="0">
      <w:start w:val="6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b/>
        <w:bCs/>
        <w:sz w:val="22"/>
        <w:szCs w:val="24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 w15:restartNumberingAfterBreak="0">
    <w:nsid w:val="37AF732E"/>
    <w:multiLevelType w:val="multilevel"/>
    <w:tmpl w:val="EFBE136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3A7023B5"/>
    <w:multiLevelType w:val="multilevel"/>
    <w:tmpl w:val="123861E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14" w15:restartNumberingAfterBreak="0">
    <w:nsid w:val="3AD95546"/>
    <w:multiLevelType w:val="multilevel"/>
    <w:tmpl w:val="2950518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41231510"/>
    <w:multiLevelType w:val="multilevel"/>
    <w:tmpl w:val="80F81CD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 w15:restartNumberingAfterBreak="0">
    <w:nsid w:val="420D378A"/>
    <w:multiLevelType w:val="hybridMultilevel"/>
    <w:tmpl w:val="E25A5C16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746D75"/>
    <w:multiLevelType w:val="multilevel"/>
    <w:tmpl w:val="CCE0532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" w15:restartNumberingAfterBreak="0">
    <w:nsid w:val="4A0E4C56"/>
    <w:multiLevelType w:val="multilevel"/>
    <w:tmpl w:val="9820782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50108A1D"/>
    <w:multiLevelType w:val="hybridMultilevel"/>
    <w:tmpl w:val="8419532B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58DB069F"/>
    <w:multiLevelType w:val="multilevel"/>
    <w:tmpl w:val="759C6630"/>
    <w:lvl w:ilvl="0">
      <w:start w:val="14"/>
      <w:numFmt w:val="decimal"/>
      <w:lvlText w:val="%1."/>
      <w:lvlJc w:val="left"/>
      <w:pPr>
        <w:ind w:left="435" w:hanging="43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5D067BB5"/>
    <w:multiLevelType w:val="multilevel"/>
    <w:tmpl w:val="19DA39C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5D76430E"/>
    <w:multiLevelType w:val="multilevel"/>
    <w:tmpl w:val="4446987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1">
    <w:nsid w:val="65635E63"/>
    <w:multiLevelType w:val="multilevel"/>
    <w:tmpl w:val="8D26789C"/>
    <w:lvl w:ilvl="0">
      <w:start w:val="1"/>
      <w:numFmt w:val="decimal"/>
      <w:lvlText w:val="c.%1"/>
      <w:lvlJc w:val="left"/>
      <w:pPr>
        <w:ind w:left="200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72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344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416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88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60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32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04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767" w:hanging="180"/>
      </w:pPr>
      <w:rPr>
        <w:rFonts w:hint="default"/>
      </w:rPr>
    </w:lvl>
  </w:abstractNum>
  <w:abstractNum w:abstractNumId="24" w15:restartNumberingAfterBreak="0">
    <w:nsid w:val="65F120D6"/>
    <w:multiLevelType w:val="multilevel"/>
    <w:tmpl w:val="BC3E406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5" w15:restartNumberingAfterBreak="0">
    <w:nsid w:val="673D4F97"/>
    <w:multiLevelType w:val="hybridMultilevel"/>
    <w:tmpl w:val="385469D8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C65C9C"/>
    <w:multiLevelType w:val="multilevel"/>
    <w:tmpl w:val="2B9086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7" w15:restartNumberingAfterBreak="0">
    <w:nsid w:val="69F82715"/>
    <w:multiLevelType w:val="multilevel"/>
    <w:tmpl w:val="756629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sz w:val="24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  <w:sz w:val="24"/>
      </w:rPr>
    </w:lvl>
  </w:abstractNum>
  <w:abstractNum w:abstractNumId="28" w15:restartNumberingAfterBreak="0">
    <w:nsid w:val="6B6E2D94"/>
    <w:multiLevelType w:val="multilevel"/>
    <w:tmpl w:val="96B63A5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6D18791B"/>
    <w:multiLevelType w:val="hybridMultilevel"/>
    <w:tmpl w:val="94620832"/>
    <w:lvl w:ilvl="0" w:tplc="E3C6B5D8">
      <w:start w:val="1"/>
      <w:numFmt w:val="upperRoman"/>
      <w:lvlText w:val="%1."/>
      <w:lvlJc w:val="left"/>
      <w:pPr>
        <w:ind w:left="4041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6292A"/>
    <w:multiLevelType w:val="hybridMultilevel"/>
    <w:tmpl w:val="F1D4ED32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0B0E8C"/>
    <w:multiLevelType w:val="hybridMultilevel"/>
    <w:tmpl w:val="884A15DC"/>
    <w:lvl w:ilvl="0" w:tplc="75DE5CD0">
      <w:start w:val="2"/>
      <w:numFmt w:val="bullet"/>
      <w:lvlText w:val="-"/>
      <w:lvlJc w:val="left"/>
      <w:pPr>
        <w:ind w:left="1146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76305AE6"/>
    <w:multiLevelType w:val="multilevel"/>
    <w:tmpl w:val="36B054F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440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 w15:restartNumberingAfterBreak="0">
    <w:nsid w:val="7AD50B68"/>
    <w:multiLevelType w:val="multilevel"/>
    <w:tmpl w:val="0C0A0025"/>
    <w:lvl w:ilvl="0">
      <w:start w:val="1"/>
      <w:numFmt w:val="decimal"/>
      <w:pStyle w:val="Ttul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4" w15:restartNumberingAfterBreak="0">
    <w:nsid w:val="7B610F14"/>
    <w:multiLevelType w:val="hybridMultilevel"/>
    <w:tmpl w:val="460EE788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5209823">
    <w:abstractNumId w:val="33"/>
  </w:num>
  <w:num w:numId="2" w16cid:durableId="691809550">
    <w:abstractNumId w:val="2"/>
  </w:num>
  <w:num w:numId="3" w16cid:durableId="1839689748">
    <w:abstractNumId w:val="12"/>
  </w:num>
  <w:num w:numId="4" w16cid:durableId="1581603159">
    <w:abstractNumId w:val="26"/>
  </w:num>
  <w:num w:numId="5" w16cid:durableId="169835493">
    <w:abstractNumId w:val="17"/>
  </w:num>
  <w:num w:numId="6" w16cid:durableId="1527257589">
    <w:abstractNumId w:val="11"/>
  </w:num>
  <w:num w:numId="7" w16cid:durableId="2068995156">
    <w:abstractNumId w:val="22"/>
  </w:num>
  <w:num w:numId="8" w16cid:durableId="1368919266">
    <w:abstractNumId w:val="7"/>
  </w:num>
  <w:num w:numId="9" w16cid:durableId="514461452">
    <w:abstractNumId w:val="13"/>
  </w:num>
  <w:num w:numId="10" w16cid:durableId="1600219471">
    <w:abstractNumId w:val="24"/>
  </w:num>
  <w:num w:numId="11" w16cid:durableId="111870560">
    <w:abstractNumId w:val="9"/>
  </w:num>
  <w:num w:numId="12" w16cid:durableId="1316179081">
    <w:abstractNumId w:val="15"/>
  </w:num>
  <w:num w:numId="13" w16cid:durableId="1925068618">
    <w:abstractNumId w:val="21"/>
  </w:num>
  <w:num w:numId="14" w16cid:durableId="1803620916">
    <w:abstractNumId w:val="30"/>
  </w:num>
  <w:num w:numId="15" w16cid:durableId="160238200">
    <w:abstractNumId w:val="27"/>
  </w:num>
  <w:num w:numId="16" w16cid:durableId="853303180">
    <w:abstractNumId w:val="1"/>
  </w:num>
  <w:num w:numId="17" w16cid:durableId="1006591265">
    <w:abstractNumId w:val="6"/>
  </w:num>
  <w:num w:numId="18" w16cid:durableId="1411536133">
    <w:abstractNumId w:val="4"/>
  </w:num>
  <w:num w:numId="19" w16cid:durableId="1959338890">
    <w:abstractNumId w:val="32"/>
  </w:num>
  <w:num w:numId="20" w16cid:durableId="935409199">
    <w:abstractNumId w:val="5"/>
  </w:num>
  <w:num w:numId="21" w16cid:durableId="1459373455">
    <w:abstractNumId w:val="0"/>
  </w:num>
  <w:num w:numId="22" w16cid:durableId="913927866">
    <w:abstractNumId w:val="14"/>
  </w:num>
  <w:num w:numId="23" w16cid:durableId="211965847">
    <w:abstractNumId w:val="28"/>
  </w:num>
  <w:num w:numId="24" w16cid:durableId="1600062016">
    <w:abstractNumId w:val="31"/>
  </w:num>
  <w:num w:numId="25" w16cid:durableId="318728722">
    <w:abstractNumId w:val="29"/>
  </w:num>
  <w:num w:numId="26" w16cid:durableId="1351444042">
    <w:abstractNumId w:val="3"/>
  </w:num>
  <w:num w:numId="27" w16cid:durableId="1212645103">
    <w:abstractNumId w:val="18"/>
  </w:num>
  <w:num w:numId="28" w16cid:durableId="936716084">
    <w:abstractNumId w:val="16"/>
  </w:num>
  <w:num w:numId="29" w16cid:durableId="511527129">
    <w:abstractNumId w:val="8"/>
  </w:num>
  <w:num w:numId="30" w16cid:durableId="1547251910">
    <w:abstractNumId w:val="25"/>
  </w:num>
  <w:num w:numId="31" w16cid:durableId="317656341">
    <w:abstractNumId w:val="10"/>
  </w:num>
  <w:num w:numId="32" w16cid:durableId="1009678544">
    <w:abstractNumId w:val="19"/>
  </w:num>
  <w:num w:numId="33" w16cid:durableId="1645507875">
    <w:abstractNumId w:val="34"/>
  </w:num>
  <w:num w:numId="34" w16cid:durableId="912201055">
    <w:abstractNumId w:val="20"/>
  </w:num>
  <w:num w:numId="35" w16cid:durableId="717096401">
    <w:abstractNumId w:val="2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 w:grammar="clean"/>
  <w:defaultTabStop w:val="709"/>
  <w:hyphenationZone w:val="425"/>
  <w:drawingGridHorizontalSpacing w:val="100"/>
  <w:drawingGridVerticalSpacing w:val="119"/>
  <w:displayHorizontalDrawingGridEvery w:val="2"/>
  <w:displayVerticalDrawingGridEvery w:val="0"/>
  <w:noPunctuationKerning/>
  <w:characterSpacingControl w:val="doNotCompress"/>
  <w:hdrShapeDefaults>
    <o:shapedefaults v:ext="edit" spidmax="10241">
      <o:colormru v:ext="edit" colors="#ddd,#eaeaea"/>
    </o:shapedefaults>
  </w:hdrShapeDefaults>
  <w:footnotePr>
    <w:numStart w:val="2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0E23"/>
    <w:rsid w:val="000003D7"/>
    <w:rsid w:val="00000F6B"/>
    <w:rsid w:val="000010EA"/>
    <w:rsid w:val="0000115B"/>
    <w:rsid w:val="000027EB"/>
    <w:rsid w:val="00002CB0"/>
    <w:rsid w:val="00004777"/>
    <w:rsid w:val="00006934"/>
    <w:rsid w:val="00010DC5"/>
    <w:rsid w:val="00011323"/>
    <w:rsid w:val="0001270F"/>
    <w:rsid w:val="00012AB5"/>
    <w:rsid w:val="00013DD9"/>
    <w:rsid w:val="000142D7"/>
    <w:rsid w:val="0001578A"/>
    <w:rsid w:val="000158AF"/>
    <w:rsid w:val="00015EE1"/>
    <w:rsid w:val="00021066"/>
    <w:rsid w:val="000213A7"/>
    <w:rsid w:val="00021423"/>
    <w:rsid w:val="000214EA"/>
    <w:rsid w:val="000228DA"/>
    <w:rsid w:val="00023A01"/>
    <w:rsid w:val="000245E3"/>
    <w:rsid w:val="000246E8"/>
    <w:rsid w:val="000248A8"/>
    <w:rsid w:val="0002615F"/>
    <w:rsid w:val="0002647C"/>
    <w:rsid w:val="00027040"/>
    <w:rsid w:val="000277CA"/>
    <w:rsid w:val="00027B3E"/>
    <w:rsid w:val="00030665"/>
    <w:rsid w:val="00031183"/>
    <w:rsid w:val="00031B4D"/>
    <w:rsid w:val="00031D7E"/>
    <w:rsid w:val="0003351D"/>
    <w:rsid w:val="00036A67"/>
    <w:rsid w:val="00036B49"/>
    <w:rsid w:val="00036E9E"/>
    <w:rsid w:val="000433FD"/>
    <w:rsid w:val="000478A7"/>
    <w:rsid w:val="00050CDF"/>
    <w:rsid w:val="00051516"/>
    <w:rsid w:val="00052CE8"/>
    <w:rsid w:val="00053C23"/>
    <w:rsid w:val="00053C77"/>
    <w:rsid w:val="0005505B"/>
    <w:rsid w:val="000551C4"/>
    <w:rsid w:val="000577D0"/>
    <w:rsid w:val="00060653"/>
    <w:rsid w:val="000606E0"/>
    <w:rsid w:val="000612B7"/>
    <w:rsid w:val="00061A6D"/>
    <w:rsid w:val="000628D7"/>
    <w:rsid w:val="00063DE2"/>
    <w:rsid w:val="00064CDA"/>
    <w:rsid w:val="00065485"/>
    <w:rsid w:val="00066F2A"/>
    <w:rsid w:val="00067F38"/>
    <w:rsid w:val="00070942"/>
    <w:rsid w:val="00072538"/>
    <w:rsid w:val="00073CD1"/>
    <w:rsid w:val="000743E2"/>
    <w:rsid w:val="00075A2F"/>
    <w:rsid w:val="00075BFE"/>
    <w:rsid w:val="00075D7A"/>
    <w:rsid w:val="000772E7"/>
    <w:rsid w:val="000779E4"/>
    <w:rsid w:val="000800A8"/>
    <w:rsid w:val="000809BF"/>
    <w:rsid w:val="00080BAB"/>
    <w:rsid w:val="00081B75"/>
    <w:rsid w:val="00083C58"/>
    <w:rsid w:val="00084BEE"/>
    <w:rsid w:val="000900D7"/>
    <w:rsid w:val="00090426"/>
    <w:rsid w:val="0009072F"/>
    <w:rsid w:val="00090A7D"/>
    <w:rsid w:val="00090D8D"/>
    <w:rsid w:val="00092AE9"/>
    <w:rsid w:val="000949AF"/>
    <w:rsid w:val="00094BD2"/>
    <w:rsid w:val="0009521D"/>
    <w:rsid w:val="00095AB7"/>
    <w:rsid w:val="0009696D"/>
    <w:rsid w:val="000A019E"/>
    <w:rsid w:val="000A065A"/>
    <w:rsid w:val="000A1727"/>
    <w:rsid w:val="000A403B"/>
    <w:rsid w:val="000A4710"/>
    <w:rsid w:val="000A5B0C"/>
    <w:rsid w:val="000A744E"/>
    <w:rsid w:val="000A7CAE"/>
    <w:rsid w:val="000B0791"/>
    <w:rsid w:val="000B1383"/>
    <w:rsid w:val="000B20D1"/>
    <w:rsid w:val="000B2198"/>
    <w:rsid w:val="000B21C4"/>
    <w:rsid w:val="000B3018"/>
    <w:rsid w:val="000B358E"/>
    <w:rsid w:val="000B442B"/>
    <w:rsid w:val="000B4B8E"/>
    <w:rsid w:val="000B5A37"/>
    <w:rsid w:val="000B6597"/>
    <w:rsid w:val="000B6F90"/>
    <w:rsid w:val="000B7094"/>
    <w:rsid w:val="000B7EE5"/>
    <w:rsid w:val="000C173F"/>
    <w:rsid w:val="000C2F33"/>
    <w:rsid w:val="000C3B71"/>
    <w:rsid w:val="000C423A"/>
    <w:rsid w:val="000C4E6D"/>
    <w:rsid w:val="000C6262"/>
    <w:rsid w:val="000C69FC"/>
    <w:rsid w:val="000C73B7"/>
    <w:rsid w:val="000C78A9"/>
    <w:rsid w:val="000D0DCA"/>
    <w:rsid w:val="000D1F32"/>
    <w:rsid w:val="000D3F73"/>
    <w:rsid w:val="000D6537"/>
    <w:rsid w:val="000D75C0"/>
    <w:rsid w:val="000E057A"/>
    <w:rsid w:val="000E107E"/>
    <w:rsid w:val="000E2DBF"/>
    <w:rsid w:val="000E3A01"/>
    <w:rsid w:val="000E4806"/>
    <w:rsid w:val="000E51AF"/>
    <w:rsid w:val="000E67B4"/>
    <w:rsid w:val="000E71FE"/>
    <w:rsid w:val="000F07B6"/>
    <w:rsid w:val="000F1BC8"/>
    <w:rsid w:val="000F39AD"/>
    <w:rsid w:val="000F3DF2"/>
    <w:rsid w:val="000F46B5"/>
    <w:rsid w:val="000F57B5"/>
    <w:rsid w:val="000F7428"/>
    <w:rsid w:val="00101AEC"/>
    <w:rsid w:val="001042D6"/>
    <w:rsid w:val="00104A88"/>
    <w:rsid w:val="00104C6E"/>
    <w:rsid w:val="001055E7"/>
    <w:rsid w:val="001061A1"/>
    <w:rsid w:val="0010705E"/>
    <w:rsid w:val="00110FDE"/>
    <w:rsid w:val="00111745"/>
    <w:rsid w:val="00113385"/>
    <w:rsid w:val="00115FF7"/>
    <w:rsid w:val="00120193"/>
    <w:rsid w:val="0012311A"/>
    <w:rsid w:val="00124861"/>
    <w:rsid w:val="00125045"/>
    <w:rsid w:val="0012534E"/>
    <w:rsid w:val="00126EDA"/>
    <w:rsid w:val="00127740"/>
    <w:rsid w:val="001300DC"/>
    <w:rsid w:val="001313E8"/>
    <w:rsid w:val="00133DCF"/>
    <w:rsid w:val="0013568B"/>
    <w:rsid w:val="00136CFF"/>
    <w:rsid w:val="00137554"/>
    <w:rsid w:val="00144683"/>
    <w:rsid w:val="00144D8F"/>
    <w:rsid w:val="00147CFE"/>
    <w:rsid w:val="0015096F"/>
    <w:rsid w:val="001512C3"/>
    <w:rsid w:val="00151B9D"/>
    <w:rsid w:val="0015229A"/>
    <w:rsid w:val="00152DC4"/>
    <w:rsid w:val="00153E5C"/>
    <w:rsid w:val="00154048"/>
    <w:rsid w:val="00154C1C"/>
    <w:rsid w:val="00156185"/>
    <w:rsid w:val="001601BC"/>
    <w:rsid w:val="00160D7E"/>
    <w:rsid w:val="0016204C"/>
    <w:rsid w:val="00162602"/>
    <w:rsid w:val="00162EE3"/>
    <w:rsid w:val="00164297"/>
    <w:rsid w:val="00164592"/>
    <w:rsid w:val="00166266"/>
    <w:rsid w:val="00166719"/>
    <w:rsid w:val="001718AA"/>
    <w:rsid w:val="00173DAB"/>
    <w:rsid w:val="00175C41"/>
    <w:rsid w:val="00175D3D"/>
    <w:rsid w:val="001765A7"/>
    <w:rsid w:val="00176D20"/>
    <w:rsid w:val="001776B5"/>
    <w:rsid w:val="00177DBC"/>
    <w:rsid w:val="001807EB"/>
    <w:rsid w:val="001808DB"/>
    <w:rsid w:val="0018103A"/>
    <w:rsid w:val="00181099"/>
    <w:rsid w:val="001843B4"/>
    <w:rsid w:val="00185106"/>
    <w:rsid w:val="00193678"/>
    <w:rsid w:val="001943CB"/>
    <w:rsid w:val="00194748"/>
    <w:rsid w:val="00194BF8"/>
    <w:rsid w:val="00196439"/>
    <w:rsid w:val="0019664F"/>
    <w:rsid w:val="00196C79"/>
    <w:rsid w:val="001A0124"/>
    <w:rsid w:val="001A421A"/>
    <w:rsid w:val="001A5A86"/>
    <w:rsid w:val="001A60BC"/>
    <w:rsid w:val="001A70AA"/>
    <w:rsid w:val="001B0635"/>
    <w:rsid w:val="001B4034"/>
    <w:rsid w:val="001B58BC"/>
    <w:rsid w:val="001B753D"/>
    <w:rsid w:val="001C01B9"/>
    <w:rsid w:val="001C51D5"/>
    <w:rsid w:val="001C5EC5"/>
    <w:rsid w:val="001C7D7E"/>
    <w:rsid w:val="001D01A6"/>
    <w:rsid w:val="001D01C8"/>
    <w:rsid w:val="001D2688"/>
    <w:rsid w:val="001D3D62"/>
    <w:rsid w:val="001D46CE"/>
    <w:rsid w:val="001D4C24"/>
    <w:rsid w:val="001D6E2B"/>
    <w:rsid w:val="001D6FCC"/>
    <w:rsid w:val="001D71DD"/>
    <w:rsid w:val="001D7F0B"/>
    <w:rsid w:val="001E2A92"/>
    <w:rsid w:val="001E4BAC"/>
    <w:rsid w:val="001F020A"/>
    <w:rsid w:val="001F1F59"/>
    <w:rsid w:val="001F428C"/>
    <w:rsid w:val="001F5552"/>
    <w:rsid w:val="001F6A06"/>
    <w:rsid w:val="001F73F8"/>
    <w:rsid w:val="001F76A7"/>
    <w:rsid w:val="002001B7"/>
    <w:rsid w:val="002002B0"/>
    <w:rsid w:val="00202710"/>
    <w:rsid w:val="0020301B"/>
    <w:rsid w:val="002039A5"/>
    <w:rsid w:val="002040F7"/>
    <w:rsid w:val="00204A71"/>
    <w:rsid w:val="00204D02"/>
    <w:rsid w:val="00205B39"/>
    <w:rsid w:val="0020610E"/>
    <w:rsid w:val="00207023"/>
    <w:rsid w:val="002071B2"/>
    <w:rsid w:val="0021220D"/>
    <w:rsid w:val="00213E08"/>
    <w:rsid w:val="00213F70"/>
    <w:rsid w:val="00215479"/>
    <w:rsid w:val="00216801"/>
    <w:rsid w:val="002168B7"/>
    <w:rsid w:val="00217B6C"/>
    <w:rsid w:val="00221064"/>
    <w:rsid w:val="002217E5"/>
    <w:rsid w:val="00221F09"/>
    <w:rsid w:val="00223FB6"/>
    <w:rsid w:val="00227423"/>
    <w:rsid w:val="0022778C"/>
    <w:rsid w:val="00230248"/>
    <w:rsid w:val="00230812"/>
    <w:rsid w:val="002316E6"/>
    <w:rsid w:val="002331CF"/>
    <w:rsid w:val="00233B8A"/>
    <w:rsid w:val="00240305"/>
    <w:rsid w:val="0024092F"/>
    <w:rsid w:val="0024325E"/>
    <w:rsid w:val="0024790A"/>
    <w:rsid w:val="002503D4"/>
    <w:rsid w:val="00250C3C"/>
    <w:rsid w:val="00251947"/>
    <w:rsid w:val="0025228F"/>
    <w:rsid w:val="002522BD"/>
    <w:rsid w:val="002532AE"/>
    <w:rsid w:val="002564F3"/>
    <w:rsid w:val="002568C6"/>
    <w:rsid w:val="002623F2"/>
    <w:rsid w:val="00262830"/>
    <w:rsid w:val="00263BCA"/>
    <w:rsid w:val="00264AB9"/>
    <w:rsid w:val="00264B69"/>
    <w:rsid w:val="00264FE3"/>
    <w:rsid w:val="002652C7"/>
    <w:rsid w:val="0026636C"/>
    <w:rsid w:val="00266A1E"/>
    <w:rsid w:val="00270E00"/>
    <w:rsid w:val="00271E6C"/>
    <w:rsid w:val="00272568"/>
    <w:rsid w:val="002727DC"/>
    <w:rsid w:val="0027283E"/>
    <w:rsid w:val="0027367C"/>
    <w:rsid w:val="00274152"/>
    <w:rsid w:val="0027460D"/>
    <w:rsid w:val="00275A94"/>
    <w:rsid w:val="002771C2"/>
    <w:rsid w:val="00277707"/>
    <w:rsid w:val="002823CA"/>
    <w:rsid w:val="00283425"/>
    <w:rsid w:val="002836C0"/>
    <w:rsid w:val="0028507A"/>
    <w:rsid w:val="0028613C"/>
    <w:rsid w:val="00287B7B"/>
    <w:rsid w:val="00287FC7"/>
    <w:rsid w:val="002901BA"/>
    <w:rsid w:val="0029155E"/>
    <w:rsid w:val="00291A88"/>
    <w:rsid w:val="00291B80"/>
    <w:rsid w:val="00291EB9"/>
    <w:rsid w:val="002934B7"/>
    <w:rsid w:val="002936E5"/>
    <w:rsid w:val="00293E5F"/>
    <w:rsid w:val="00294517"/>
    <w:rsid w:val="0029664D"/>
    <w:rsid w:val="002A26F4"/>
    <w:rsid w:val="002A3F70"/>
    <w:rsid w:val="002A7254"/>
    <w:rsid w:val="002B0679"/>
    <w:rsid w:val="002B0B1E"/>
    <w:rsid w:val="002B244B"/>
    <w:rsid w:val="002B4519"/>
    <w:rsid w:val="002B490C"/>
    <w:rsid w:val="002B6835"/>
    <w:rsid w:val="002C015F"/>
    <w:rsid w:val="002C1573"/>
    <w:rsid w:val="002C495F"/>
    <w:rsid w:val="002C7B9D"/>
    <w:rsid w:val="002D3888"/>
    <w:rsid w:val="002D39ED"/>
    <w:rsid w:val="002D450C"/>
    <w:rsid w:val="002D5C5C"/>
    <w:rsid w:val="002D6458"/>
    <w:rsid w:val="002D7A16"/>
    <w:rsid w:val="002D7EB3"/>
    <w:rsid w:val="002E081D"/>
    <w:rsid w:val="002E1E9A"/>
    <w:rsid w:val="002E25D7"/>
    <w:rsid w:val="002E2665"/>
    <w:rsid w:val="002E4168"/>
    <w:rsid w:val="002E43AA"/>
    <w:rsid w:val="002E5028"/>
    <w:rsid w:val="002E6864"/>
    <w:rsid w:val="002E69A0"/>
    <w:rsid w:val="002E6B07"/>
    <w:rsid w:val="002E6D3F"/>
    <w:rsid w:val="002E726E"/>
    <w:rsid w:val="002F067A"/>
    <w:rsid w:val="002F12AD"/>
    <w:rsid w:val="002F24CD"/>
    <w:rsid w:val="002F34D3"/>
    <w:rsid w:val="002F3B8B"/>
    <w:rsid w:val="002F5E71"/>
    <w:rsid w:val="002F7201"/>
    <w:rsid w:val="002F7C78"/>
    <w:rsid w:val="002F7E25"/>
    <w:rsid w:val="00300A73"/>
    <w:rsid w:val="00300B48"/>
    <w:rsid w:val="00301B01"/>
    <w:rsid w:val="00301F4B"/>
    <w:rsid w:val="00302CCD"/>
    <w:rsid w:val="00307E2D"/>
    <w:rsid w:val="00311D23"/>
    <w:rsid w:val="00314169"/>
    <w:rsid w:val="00315734"/>
    <w:rsid w:val="00316877"/>
    <w:rsid w:val="00320550"/>
    <w:rsid w:val="003234E2"/>
    <w:rsid w:val="0032472A"/>
    <w:rsid w:val="003247AB"/>
    <w:rsid w:val="00326EAB"/>
    <w:rsid w:val="00326F66"/>
    <w:rsid w:val="003313A5"/>
    <w:rsid w:val="00333A66"/>
    <w:rsid w:val="00334984"/>
    <w:rsid w:val="00336543"/>
    <w:rsid w:val="00341A17"/>
    <w:rsid w:val="00342119"/>
    <w:rsid w:val="00343BF9"/>
    <w:rsid w:val="00344B6B"/>
    <w:rsid w:val="003452C0"/>
    <w:rsid w:val="003453FC"/>
    <w:rsid w:val="003457E3"/>
    <w:rsid w:val="00345E8E"/>
    <w:rsid w:val="00346098"/>
    <w:rsid w:val="00346D9D"/>
    <w:rsid w:val="003472CA"/>
    <w:rsid w:val="00347FBF"/>
    <w:rsid w:val="00351D4E"/>
    <w:rsid w:val="0035215A"/>
    <w:rsid w:val="0035432C"/>
    <w:rsid w:val="003556C6"/>
    <w:rsid w:val="00355D42"/>
    <w:rsid w:val="00357D8E"/>
    <w:rsid w:val="003647BD"/>
    <w:rsid w:val="00365347"/>
    <w:rsid w:val="00366EC9"/>
    <w:rsid w:val="00367395"/>
    <w:rsid w:val="00367CEC"/>
    <w:rsid w:val="0037169F"/>
    <w:rsid w:val="003738FB"/>
    <w:rsid w:val="003743F7"/>
    <w:rsid w:val="00374EAC"/>
    <w:rsid w:val="00374F73"/>
    <w:rsid w:val="00375EBF"/>
    <w:rsid w:val="003775B1"/>
    <w:rsid w:val="00382FCD"/>
    <w:rsid w:val="003837B9"/>
    <w:rsid w:val="00383B3C"/>
    <w:rsid w:val="00383DF8"/>
    <w:rsid w:val="00386438"/>
    <w:rsid w:val="00386AAF"/>
    <w:rsid w:val="0038714B"/>
    <w:rsid w:val="00387F95"/>
    <w:rsid w:val="0039031B"/>
    <w:rsid w:val="00391BBB"/>
    <w:rsid w:val="00391E50"/>
    <w:rsid w:val="00392EF4"/>
    <w:rsid w:val="003933E5"/>
    <w:rsid w:val="003945C5"/>
    <w:rsid w:val="00394ED7"/>
    <w:rsid w:val="00396814"/>
    <w:rsid w:val="00396D9D"/>
    <w:rsid w:val="003A03B1"/>
    <w:rsid w:val="003A16AF"/>
    <w:rsid w:val="003A17F0"/>
    <w:rsid w:val="003A1AC7"/>
    <w:rsid w:val="003A2B81"/>
    <w:rsid w:val="003A2BB6"/>
    <w:rsid w:val="003A3BB0"/>
    <w:rsid w:val="003A4F91"/>
    <w:rsid w:val="003A65AB"/>
    <w:rsid w:val="003A699A"/>
    <w:rsid w:val="003B17D7"/>
    <w:rsid w:val="003B57ED"/>
    <w:rsid w:val="003B6059"/>
    <w:rsid w:val="003C1573"/>
    <w:rsid w:val="003C279D"/>
    <w:rsid w:val="003C58D8"/>
    <w:rsid w:val="003C7BDF"/>
    <w:rsid w:val="003D07E1"/>
    <w:rsid w:val="003D0E31"/>
    <w:rsid w:val="003D0F9E"/>
    <w:rsid w:val="003D14B4"/>
    <w:rsid w:val="003D2237"/>
    <w:rsid w:val="003D32A8"/>
    <w:rsid w:val="003D3C34"/>
    <w:rsid w:val="003D40DD"/>
    <w:rsid w:val="003D4873"/>
    <w:rsid w:val="003D5536"/>
    <w:rsid w:val="003D5631"/>
    <w:rsid w:val="003D711B"/>
    <w:rsid w:val="003E0F28"/>
    <w:rsid w:val="003E10E6"/>
    <w:rsid w:val="003E4522"/>
    <w:rsid w:val="003E4DA3"/>
    <w:rsid w:val="003E5F0B"/>
    <w:rsid w:val="003E62ED"/>
    <w:rsid w:val="003F02A4"/>
    <w:rsid w:val="003F0F9C"/>
    <w:rsid w:val="003F3E82"/>
    <w:rsid w:val="003F4F44"/>
    <w:rsid w:val="003F5ACB"/>
    <w:rsid w:val="003F5DBD"/>
    <w:rsid w:val="003F5DE1"/>
    <w:rsid w:val="003F69BB"/>
    <w:rsid w:val="003F7154"/>
    <w:rsid w:val="003F7C17"/>
    <w:rsid w:val="00401671"/>
    <w:rsid w:val="004018ED"/>
    <w:rsid w:val="004019ED"/>
    <w:rsid w:val="00403CEC"/>
    <w:rsid w:val="00403F51"/>
    <w:rsid w:val="00404AAA"/>
    <w:rsid w:val="00406047"/>
    <w:rsid w:val="00406414"/>
    <w:rsid w:val="004067C4"/>
    <w:rsid w:val="004119C6"/>
    <w:rsid w:val="00412018"/>
    <w:rsid w:val="00412178"/>
    <w:rsid w:val="00413419"/>
    <w:rsid w:val="00413B2E"/>
    <w:rsid w:val="00414BDA"/>
    <w:rsid w:val="004152CF"/>
    <w:rsid w:val="00415494"/>
    <w:rsid w:val="0041725F"/>
    <w:rsid w:val="00421812"/>
    <w:rsid w:val="00422719"/>
    <w:rsid w:val="00423B04"/>
    <w:rsid w:val="004255EB"/>
    <w:rsid w:val="00426BE5"/>
    <w:rsid w:val="00427F89"/>
    <w:rsid w:val="00430C5D"/>
    <w:rsid w:val="00432A44"/>
    <w:rsid w:val="00433031"/>
    <w:rsid w:val="00434767"/>
    <w:rsid w:val="00437C2E"/>
    <w:rsid w:val="004404A2"/>
    <w:rsid w:val="00441435"/>
    <w:rsid w:val="004418B0"/>
    <w:rsid w:val="00443A2A"/>
    <w:rsid w:val="004445DC"/>
    <w:rsid w:val="00444E5B"/>
    <w:rsid w:val="00444FC6"/>
    <w:rsid w:val="0044570B"/>
    <w:rsid w:val="00450193"/>
    <w:rsid w:val="004506D1"/>
    <w:rsid w:val="00451ADB"/>
    <w:rsid w:val="004541B7"/>
    <w:rsid w:val="00454C25"/>
    <w:rsid w:val="00455165"/>
    <w:rsid w:val="00455189"/>
    <w:rsid w:val="004556CD"/>
    <w:rsid w:val="0045695E"/>
    <w:rsid w:val="00456D7D"/>
    <w:rsid w:val="00461005"/>
    <w:rsid w:val="00462D56"/>
    <w:rsid w:val="0046527F"/>
    <w:rsid w:val="00465D9C"/>
    <w:rsid w:val="00466B46"/>
    <w:rsid w:val="0046775B"/>
    <w:rsid w:val="004705B5"/>
    <w:rsid w:val="00470971"/>
    <w:rsid w:val="00473B38"/>
    <w:rsid w:val="00475A86"/>
    <w:rsid w:val="00475E64"/>
    <w:rsid w:val="004770A4"/>
    <w:rsid w:val="00477185"/>
    <w:rsid w:val="0048094A"/>
    <w:rsid w:val="004842BF"/>
    <w:rsid w:val="004849B8"/>
    <w:rsid w:val="004854D7"/>
    <w:rsid w:val="0048691B"/>
    <w:rsid w:val="00487A20"/>
    <w:rsid w:val="00490ABE"/>
    <w:rsid w:val="00490B45"/>
    <w:rsid w:val="0049129C"/>
    <w:rsid w:val="00491378"/>
    <w:rsid w:val="00494066"/>
    <w:rsid w:val="00494F49"/>
    <w:rsid w:val="00497061"/>
    <w:rsid w:val="004A0AB9"/>
    <w:rsid w:val="004A1588"/>
    <w:rsid w:val="004A23C0"/>
    <w:rsid w:val="004A3EDB"/>
    <w:rsid w:val="004A4061"/>
    <w:rsid w:val="004A4F10"/>
    <w:rsid w:val="004A5075"/>
    <w:rsid w:val="004A6382"/>
    <w:rsid w:val="004A6397"/>
    <w:rsid w:val="004A67B0"/>
    <w:rsid w:val="004A6CDD"/>
    <w:rsid w:val="004B00A5"/>
    <w:rsid w:val="004B0365"/>
    <w:rsid w:val="004B0E12"/>
    <w:rsid w:val="004B101B"/>
    <w:rsid w:val="004B5975"/>
    <w:rsid w:val="004B5E7A"/>
    <w:rsid w:val="004C03F5"/>
    <w:rsid w:val="004C13DB"/>
    <w:rsid w:val="004C221A"/>
    <w:rsid w:val="004C2996"/>
    <w:rsid w:val="004C6BA3"/>
    <w:rsid w:val="004C7C90"/>
    <w:rsid w:val="004D08C1"/>
    <w:rsid w:val="004D0AC8"/>
    <w:rsid w:val="004D1956"/>
    <w:rsid w:val="004D3BBE"/>
    <w:rsid w:val="004D3BF5"/>
    <w:rsid w:val="004D62C5"/>
    <w:rsid w:val="004D731A"/>
    <w:rsid w:val="004D7403"/>
    <w:rsid w:val="004E2A68"/>
    <w:rsid w:val="004E2C2A"/>
    <w:rsid w:val="004E3406"/>
    <w:rsid w:val="004E45F3"/>
    <w:rsid w:val="004E46C3"/>
    <w:rsid w:val="004E509A"/>
    <w:rsid w:val="004E7F47"/>
    <w:rsid w:val="004F1636"/>
    <w:rsid w:val="004F22A9"/>
    <w:rsid w:val="004F2335"/>
    <w:rsid w:val="004F2413"/>
    <w:rsid w:val="004F436E"/>
    <w:rsid w:val="004F4A1A"/>
    <w:rsid w:val="004F4A40"/>
    <w:rsid w:val="004F4F6B"/>
    <w:rsid w:val="004F5D1B"/>
    <w:rsid w:val="004F6126"/>
    <w:rsid w:val="004F7ABF"/>
    <w:rsid w:val="005004E1"/>
    <w:rsid w:val="00500DAB"/>
    <w:rsid w:val="005015B8"/>
    <w:rsid w:val="005024C7"/>
    <w:rsid w:val="005077B8"/>
    <w:rsid w:val="00510F8F"/>
    <w:rsid w:val="00511885"/>
    <w:rsid w:val="0051226B"/>
    <w:rsid w:val="0051280C"/>
    <w:rsid w:val="005135DF"/>
    <w:rsid w:val="00515036"/>
    <w:rsid w:val="005169BD"/>
    <w:rsid w:val="0052057E"/>
    <w:rsid w:val="00522E6E"/>
    <w:rsid w:val="00524270"/>
    <w:rsid w:val="00524E8B"/>
    <w:rsid w:val="0052527B"/>
    <w:rsid w:val="00526F2E"/>
    <w:rsid w:val="00530332"/>
    <w:rsid w:val="005309CD"/>
    <w:rsid w:val="00530E41"/>
    <w:rsid w:val="00530F99"/>
    <w:rsid w:val="0053160F"/>
    <w:rsid w:val="0053239D"/>
    <w:rsid w:val="0053280D"/>
    <w:rsid w:val="0053629A"/>
    <w:rsid w:val="00537F96"/>
    <w:rsid w:val="00540176"/>
    <w:rsid w:val="00540788"/>
    <w:rsid w:val="00540BDE"/>
    <w:rsid w:val="005432B1"/>
    <w:rsid w:val="00543A94"/>
    <w:rsid w:val="00543B16"/>
    <w:rsid w:val="00543B39"/>
    <w:rsid w:val="00545D56"/>
    <w:rsid w:val="00545FE1"/>
    <w:rsid w:val="0054643E"/>
    <w:rsid w:val="005522EA"/>
    <w:rsid w:val="00553374"/>
    <w:rsid w:val="00553CBA"/>
    <w:rsid w:val="00555162"/>
    <w:rsid w:val="00555AFD"/>
    <w:rsid w:val="00556A33"/>
    <w:rsid w:val="00556B8D"/>
    <w:rsid w:val="0056012C"/>
    <w:rsid w:val="00563FB8"/>
    <w:rsid w:val="00564634"/>
    <w:rsid w:val="00564BE1"/>
    <w:rsid w:val="0056592C"/>
    <w:rsid w:val="00565CF7"/>
    <w:rsid w:val="00572D02"/>
    <w:rsid w:val="00576A8E"/>
    <w:rsid w:val="00577137"/>
    <w:rsid w:val="005816A5"/>
    <w:rsid w:val="0058240C"/>
    <w:rsid w:val="00582D87"/>
    <w:rsid w:val="005839B4"/>
    <w:rsid w:val="005853EB"/>
    <w:rsid w:val="005861A0"/>
    <w:rsid w:val="00586415"/>
    <w:rsid w:val="00590D9E"/>
    <w:rsid w:val="005914DA"/>
    <w:rsid w:val="00591BEF"/>
    <w:rsid w:val="00591C55"/>
    <w:rsid w:val="0059203E"/>
    <w:rsid w:val="005921DF"/>
    <w:rsid w:val="00593015"/>
    <w:rsid w:val="00593072"/>
    <w:rsid w:val="00593B43"/>
    <w:rsid w:val="005940AF"/>
    <w:rsid w:val="00594B02"/>
    <w:rsid w:val="00594DDA"/>
    <w:rsid w:val="00596001"/>
    <w:rsid w:val="00596FB5"/>
    <w:rsid w:val="005A1C32"/>
    <w:rsid w:val="005A23AD"/>
    <w:rsid w:val="005A2D22"/>
    <w:rsid w:val="005A42BD"/>
    <w:rsid w:val="005A4DA7"/>
    <w:rsid w:val="005A6D14"/>
    <w:rsid w:val="005B097E"/>
    <w:rsid w:val="005B2C48"/>
    <w:rsid w:val="005B34AE"/>
    <w:rsid w:val="005B47DC"/>
    <w:rsid w:val="005B5308"/>
    <w:rsid w:val="005B59B6"/>
    <w:rsid w:val="005B75F9"/>
    <w:rsid w:val="005B7972"/>
    <w:rsid w:val="005C049C"/>
    <w:rsid w:val="005C09EB"/>
    <w:rsid w:val="005C0B63"/>
    <w:rsid w:val="005C1135"/>
    <w:rsid w:val="005C11ED"/>
    <w:rsid w:val="005C2A02"/>
    <w:rsid w:val="005C334F"/>
    <w:rsid w:val="005C4F23"/>
    <w:rsid w:val="005C52DC"/>
    <w:rsid w:val="005D075A"/>
    <w:rsid w:val="005D1508"/>
    <w:rsid w:val="005D16EB"/>
    <w:rsid w:val="005D2F06"/>
    <w:rsid w:val="005D7040"/>
    <w:rsid w:val="005D76B5"/>
    <w:rsid w:val="005E0757"/>
    <w:rsid w:val="005E082D"/>
    <w:rsid w:val="005E095B"/>
    <w:rsid w:val="005E108A"/>
    <w:rsid w:val="005E212F"/>
    <w:rsid w:val="005E3322"/>
    <w:rsid w:val="005E3944"/>
    <w:rsid w:val="005E55E0"/>
    <w:rsid w:val="005E5849"/>
    <w:rsid w:val="005E6C9D"/>
    <w:rsid w:val="005E73FF"/>
    <w:rsid w:val="005E745A"/>
    <w:rsid w:val="005F0B2E"/>
    <w:rsid w:val="005F14C7"/>
    <w:rsid w:val="005F2F26"/>
    <w:rsid w:val="005F3D38"/>
    <w:rsid w:val="005F5639"/>
    <w:rsid w:val="005F616A"/>
    <w:rsid w:val="005F749C"/>
    <w:rsid w:val="006000D9"/>
    <w:rsid w:val="006018FB"/>
    <w:rsid w:val="00603CB2"/>
    <w:rsid w:val="006060D3"/>
    <w:rsid w:val="00607A62"/>
    <w:rsid w:val="00610639"/>
    <w:rsid w:val="00610B99"/>
    <w:rsid w:val="00614596"/>
    <w:rsid w:val="006145F1"/>
    <w:rsid w:val="006149F8"/>
    <w:rsid w:val="006169DC"/>
    <w:rsid w:val="00621B3B"/>
    <w:rsid w:val="00622189"/>
    <w:rsid w:val="00622569"/>
    <w:rsid w:val="00623D8A"/>
    <w:rsid w:val="00624D3A"/>
    <w:rsid w:val="0062529C"/>
    <w:rsid w:val="006259E4"/>
    <w:rsid w:val="00626080"/>
    <w:rsid w:val="00626A7C"/>
    <w:rsid w:val="00632F3F"/>
    <w:rsid w:val="00633397"/>
    <w:rsid w:val="0063451F"/>
    <w:rsid w:val="006358E1"/>
    <w:rsid w:val="00636004"/>
    <w:rsid w:val="00636236"/>
    <w:rsid w:val="006403AD"/>
    <w:rsid w:val="00642742"/>
    <w:rsid w:val="00642A9B"/>
    <w:rsid w:val="00644C9E"/>
    <w:rsid w:val="00644D68"/>
    <w:rsid w:val="00644ED7"/>
    <w:rsid w:val="006452B4"/>
    <w:rsid w:val="00647DDC"/>
    <w:rsid w:val="00651C2C"/>
    <w:rsid w:val="006533F4"/>
    <w:rsid w:val="00653B87"/>
    <w:rsid w:val="006541C2"/>
    <w:rsid w:val="0065548A"/>
    <w:rsid w:val="006562F4"/>
    <w:rsid w:val="00657B21"/>
    <w:rsid w:val="00660AD4"/>
    <w:rsid w:val="00661062"/>
    <w:rsid w:val="00661649"/>
    <w:rsid w:val="00661CCD"/>
    <w:rsid w:val="00663596"/>
    <w:rsid w:val="00663FA2"/>
    <w:rsid w:val="00664B1B"/>
    <w:rsid w:val="00665238"/>
    <w:rsid w:val="0066534B"/>
    <w:rsid w:val="006655DF"/>
    <w:rsid w:val="00666A9A"/>
    <w:rsid w:val="00667423"/>
    <w:rsid w:val="00670FA2"/>
    <w:rsid w:val="00672699"/>
    <w:rsid w:val="0067296C"/>
    <w:rsid w:val="00672E55"/>
    <w:rsid w:val="00674BEE"/>
    <w:rsid w:val="00675E00"/>
    <w:rsid w:val="00676291"/>
    <w:rsid w:val="00677A1D"/>
    <w:rsid w:val="00680399"/>
    <w:rsid w:val="006806C9"/>
    <w:rsid w:val="006825F0"/>
    <w:rsid w:val="006826E0"/>
    <w:rsid w:val="006866FD"/>
    <w:rsid w:val="00686CD0"/>
    <w:rsid w:val="00686E66"/>
    <w:rsid w:val="0069408A"/>
    <w:rsid w:val="006942BC"/>
    <w:rsid w:val="00694FC0"/>
    <w:rsid w:val="00696846"/>
    <w:rsid w:val="00696D0D"/>
    <w:rsid w:val="006A2746"/>
    <w:rsid w:val="006A2CED"/>
    <w:rsid w:val="006A4B9C"/>
    <w:rsid w:val="006A4E10"/>
    <w:rsid w:val="006A5BCE"/>
    <w:rsid w:val="006A6140"/>
    <w:rsid w:val="006A7847"/>
    <w:rsid w:val="006B4370"/>
    <w:rsid w:val="006B53E0"/>
    <w:rsid w:val="006B7106"/>
    <w:rsid w:val="006C107C"/>
    <w:rsid w:val="006C1996"/>
    <w:rsid w:val="006C334A"/>
    <w:rsid w:val="006C3A2B"/>
    <w:rsid w:val="006C6E68"/>
    <w:rsid w:val="006C6FBE"/>
    <w:rsid w:val="006C7C34"/>
    <w:rsid w:val="006D3437"/>
    <w:rsid w:val="006D5015"/>
    <w:rsid w:val="006D6797"/>
    <w:rsid w:val="006E0066"/>
    <w:rsid w:val="006E225D"/>
    <w:rsid w:val="006E2751"/>
    <w:rsid w:val="006E33C0"/>
    <w:rsid w:val="006E490E"/>
    <w:rsid w:val="006E4DEB"/>
    <w:rsid w:val="006E62A0"/>
    <w:rsid w:val="006F1158"/>
    <w:rsid w:val="006F1FF1"/>
    <w:rsid w:val="006F21A3"/>
    <w:rsid w:val="006F2297"/>
    <w:rsid w:val="006F36B1"/>
    <w:rsid w:val="006F41FB"/>
    <w:rsid w:val="006F463A"/>
    <w:rsid w:val="006F54DC"/>
    <w:rsid w:val="006F5DC2"/>
    <w:rsid w:val="006F64EF"/>
    <w:rsid w:val="006F6752"/>
    <w:rsid w:val="007025B9"/>
    <w:rsid w:val="007031DD"/>
    <w:rsid w:val="00703C9F"/>
    <w:rsid w:val="0070616A"/>
    <w:rsid w:val="00707088"/>
    <w:rsid w:val="00713E9B"/>
    <w:rsid w:val="0071548A"/>
    <w:rsid w:val="00716D3B"/>
    <w:rsid w:val="0072048E"/>
    <w:rsid w:val="007206DD"/>
    <w:rsid w:val="0072150D"/>
    <w:rsid w:val="007215A1"/>
    <w:rsid w:val="007219B6"/>
    <w:rsid w:val="0072308E"/>
    <w:rsid w:val="00723A80"/>
    <w:rsid w:val="00724C77"/>
    <w:rsid w:val="007273FA"/>
    <w:rsid w:val="00733DD1"/>
    <w:rsid w:val="00736308"/>
    <w:rsid w:val="00740989"/>
    <w:rsid w:val="007410F5"/>
    <w:rsid w:val="00742BCA"/>
    <w:rsid w:val="0074391C"/>
    <w:rsid w:val="00745975"/>
    <w:rsid w:val="007463FD"/>
    <w:rsid w:val="00746A24"/>
    <w:rsid w:val="00746D46"/>
    <w:rsid w:val="00746D4E"/>
    <w:rsid w:val="00747175"/>
    <w:rsid w:val="00750726"/>
    <w:rsid w:val="00751D95"/>
    <w:rsid w:val="00752B9F"/>
    <w:rsid w:val="007546BC"/>
    <w:rsid w:val="007554DB"/>
    <w:rsid w:val="00755E4A"/>
    <w:rsid w:val="00756797"/>
    <w:rsid w:val="007567AD"/>
    <w:rsid w:val="0075733F"/>
    <w:rsid w:val="00757E1F"/>
    <w:rsid w:val="00761968"/>
    <w:rsid w:val="007624F8"/>
    <w:rsid w:val="00762D26"/>
    <w:rsid w:val="00762D34"/>
    <w:rsid w:val="00762E8B"/>
    <w:rsid w:val="00764364"/>
    <w:rsid w:val="00764511"/>
    <w:rsid w:val="007648A1"/>
    <w:rsid w:val="00764ECD"/>
    <w:rsid w:val="0076551D"/>
    <w:rsid w:val="0076666B"/>
    <w:rsid w:val="0077149B"/>
    <w:rsid w:val="00771690"/>
    <w:rsid w:val="007718F0"/>
    <w:rsid w:val="00771E45"/>
    <w:rsid w:val="00772D73"/>
    <w:rsid w:val="007736B7"/>
    <w:rsid w:val="00774BAA"/>
    <w:rsid w:val="00775015"/>
    <w:rsid w:val="0077549D"/>
    <w:rsid w:val="007757B1"/>
    <w:rsid w:val="0077597D"/>
    <w:rsid w:val="00780E43"/>
    <w:rsid w:val="00781078"/>
    <w:rsid w:val="007813F7"/>
    <w:rsid w:val="00782922"/>
    <w:rsid w:val="00783DC1"/>
    <w:rsid w:val="00784513"/>
    <w:rsid w:val="00786BAA"/>
    <w:rsid w:val="00787021"/>
    <w:rsid w:val="0078765D"/>
    <w:rsid w:val="00790303"/>
    <w:rsid w:val="00791AD9"/>
    <w:rsid w:val="0079290F"/>
    <w:rsid w:val="007941BE"/>
    <w:rsid w:val="00794518"/>
    <w:rsid w:val="00794C72"/>
    <w:rsid w:val="00795DD5"/>
    <w:rsid w:val="00795E73"/>
    <w:rsid w:val="00797F33"/>
    <w:rsid w:val="00797FAB"/>
    <w:rsid w:val="007A0732"/>
    <w:rsid w:val="007A0C0C"/>
    <w:rsid w:val="007A0ED6"/>
    <w:rsid w:val="007A250C"/>
    <w:rsid w:val="007A2BEF"/>
    <w:rsid w:val="007A2F54"/>
    <w:rsid w:val="007A3013"/>
    <w:rsid w:val="007A3025"/>
    <w:rsid w:val="007A3725"/>
    <w:rsid w:val="007A4784"/>
    <w:rsid w:val="007A5A1D"/>
    <w:rsid w:val="007A6D2F"/>
    <w:rsid w:val="007B0698"/>
    <w:rsid w:val="007B3832"/>
    <w:rsid w:val="007B3A4C"/>
    <w:rsid w:val="007B3D25"/>
    <w:rsid w:val="007B459A"/>
    <w:rsid w:val="007B4A5E"/>
    <w:rsid w:val="007B6CB0"/>
    <w:rsid w:val="007B71CF"/>
    <w:rsid w:val="007B7EDE"/>
    <w:rsid w:val="007C0EC8"/>
    <w:rsid w:val="007C33FC"/>
    <w:rsid w:val="007C4DAD"/>
    <w:rsid w:val="007C5ABB"/>
    <w:rsid w:val="007C6B47"/>
    <w:rsid w:val="007D058E"/>
    <w:rsid w:val="007D0D69"/>
    <w:rsid w:val="007D12AD"/>
    <w:rsid w:val="007D1BCC"/>
    <w:rsid w:val="007D2638"/>
    <w:rsid w:val="007D3E12"/>
    <w:rsid w:val="007D3FF8"/>
    <w:rsid w:val="007D4792"/>
    <w:rsid w:val="007D6F54"/>
    <w:rsid w:val="007E1815"/>
    <w:rsid w:val="007E38A4"/>
    <w:rsid w:val="007E3AEE"/>
    <w:rsid w:val="007E3EB5"/>
    <w:rsid w:val="007E7AE0"/>
    <w:rsid w:val="007F0CEA"/>
    <w:rsid w:val="007F1A97"/>
    <w:rsid w:val="007F2280"/>
    <w:rsid w:val="007F3984"/>
    <w:rsid w:val="007F5468"/>
    <w:rsid w:val="007F5520"/>
    <w:rsid w:val="007F75D6"/>
    <w:rsid w:val="007F77FA"/>
    <w:rsid w:val="008047DC"/>
    <w:rsid w:val="0080634D"/>
    <w:rsid w:val="008069A0"/>
    <w:rsid w:val="00806D2A"/>
    <w:rsid w:val="00813F36"/>
    <w:rsid w:val="008166FF"/>
    <w:rsid w:val="008179B7"/>
    <w:rsid w:val="008201AF"/>
    <w:rsid w:val="00821203"/>
    <w:rsid w:val="008216DA"/>
    <w:rsid w:val="00821A0E"/>
    <w:rsid w:val="00821BD8"/>
    <w:rsid w:val="00822F08"/>
    <w:rsid w:val="00826284"/>
    <w:rsid w:val="00826819"/>
    <w:rsid w:val="00826EB9"/>
    <w:rsid w:val="00830F18"/>
    <w:rsid w:val="00833865"/>
    <w:rsid w:val="00835E44"/>
    <w:rsid w:val="008372B1"/>
    <w:rsid w:val="008417F7"/>
    <w:rsid w:val="008434BE"/>
    <w:rsid w:val="00843AC4"/>
    <w:rsid w:val="0084619A"/>
    <w:rsid w:val="00851F46"/>
    <w:rsid w:val="008533F9"/>
    <w:rsid w:val="008537EE"/>
    <w:rsid w:val="008546C1"/>
    <w:rsid w:val="008546D2"/>
    <w:rsid w:val="00854BC5"/>
    <w:rsid w:val="00860730"/>
    <w:rsid w:val="00863C9E"/>
    <w:rsid w:val="00863F73"/>
    <w:rsid w:val="008660BE"/>
    <w:rsid w:val="0086663B"/>
    <w:rsid w:val="00867316"/>
    <w:rsid w:val="00867A3B"/>
    <w:rsid w:val="008704A2"/>
    <w:rsid w:val="00876D1D"/>
    <w:rsid w:val="008800F3"/>
    <w:rsid w:val="00880559"/>
    <w:rsid w:val="0088284B"/>
    <w:rsid w:val="00883283"/>
    <w:rsid w:val="008836AA"/>
    <w:rsid w:val="00884047"/>
    <w:rsid w:val="00885C65"/>
    <w:rsid w:val="00885CBF"/>
    <w:rsid w:val="008866DD"/>
    <w:rsid w:val="00890580"/>
    <w:rsid w:val="008907D6"/>
    <w:rsid w:val="00890F89"/>
    <w:rsid w:val="00894499"/>
    <w:rsid w:val="00895854"/>
    <w:rsid w:val="00896D48"/>
    <w:rsid w:val="00897461"/>
    <w:rsid w:val="00897B6C"/>
    <w:rsid w:val="008A3253"/>
    <w:rsid w:val="008A4180"/>
    <w:rsid w:val="008A51B2"/>
    <w:rsid w:val="008A5B18"/>
    <w:rsid w:val="008A62C4"/>
    <w:rsid w:val="008A6640"/>
    <w:rsid w:val="008A7C18"/>
    <w:rsid w:val="008B069B"/>
    <w:rsid w:val="008B19EF"/>
    <w:rsid w:val="008B2B00"/>
    <w:rsid w:val="008B44BE"/>
    <w:rsid w:val="008B674D"/>
    <w:rsid w:val="008B6EB3"/>
    <w:rsid w:val="008B739D"/>
    <w:rsid w:val="008B7F88"/>
    <w:rsid w:val="008C3103"/>
    <w:rsid w:val="008C51AF"/>
    <w:rsid w:val="008C5642"/>
    <w:rsid w:val="008C63C9"/>
    <w:rsid w:val="008C68E5"/>
    <w:rsid w:val="008C6E1B"/>
    <w:rsid w:val="008D0D31"/>
    <w:rsid w:val="008D1932"/>
    <w:rsid w:val="008D2171"/>
    <w:rsid w:val="008E07F2"/>
    <w:rsid w:val="008E125E"/>
    <w:rsid w:val="008E1A13"/>
    <w:rsid w:val="008E2161"/>
    <w:rsid w:val="008E3825"/>
    <w:rsid w:val="008E3D9D"/>
    <w:rsid w:val="008E5F37"/>
    <w:rsid w:val="008E6AF3"/>
    <w:rsid w:val="008E6DCA"/>
    <w:rsid w:val="008E7010"/>
    <w:rsid w:val="008E74AE"/>
    <w:rsid w:val="008E7E64"/>
    <w:rsid w:val="008F0261"/>
    <w:rsid w:val="008F0FA7"/>
    <w:rsid w:val="008F1273"/>
    <w:rsid w:val="008F2463"/>
    <w:rsid w:val="008F271B"/>
    <w:rsid w:val="008F3028"/>
    <w:rsid w:val="008F385C"/>
    <w:rsid w:val="008F4A68"/>
    <w:rsid w:val="008F4C37"/>
    <w:rsid w:val="008F4E0E"/>
    <w:rsid w:val="008F76CB"/>
    <w:rsid w:val="00902626"/>
    <w:rsid w:val="00902A1C"/>
    <w:rsid w:val="00902D1E"/>
    <w:rsid w:val="009054FE"/>
    <w:rsid w:val="00906240"/>
    <w:rsid w:val="009066EA"/>
    <w:rsid w:val="00906D08"/>
    <w:rsid w:val="00906FEE"/>
    <w:rsid w:val="009130F7"/>
    <w:rsid w:val="00913356"/>
    <w:rsid w:val="0092111E"/>
    <w:rsid w:val="00922C95"/>
    <w:rsid w:val="00925308"/>
    <w:rsid w:val="009256B9"/>
    <w:rsid w:val="00925A7A"/>
    <w:rsid w:val="00931242"/>
    <w:rsid w:val="0093186B"/>
    <w:rsid w:val="00932F9D"/>
    <w:rsid w:val="009336E2"/>
    <w:rsid w:val="0093656F"/>
    <w:rsid w:val="00936FEE"/>
    <w:rsid w:val="00937974"/>
    <w:rsid w:val="00937CD9"/>
    <w:rsid w:val="0094064B"/>
    <w:rsid w:val="00940EF5"/>
    <w:rsid w:val="00944A95"/>
    <w:rsid w:val="00945027"/>
    <w:rsid w:val="009451BD"/>
    <w:rsid w:val="0094644B"/>
    <w:rsid w:val="00947E5A"/>
    <w:rsid w:val="00951B59"/>
    <w:rsid w:val="00952C7F"/>
    <w:rsid w:val="00952C94"/>
    <w:rsid w:val="0095418F"/>
    <w:rsid w:val="00955F34"/>
    <w:rsid w:val="009560B4"/>
    <w:rsid w:val="009561AE"/>
    <w:rsid w:val="00956DA2"/>
    <w:rsid w:val="00956F56"/>
    <w:rsid w:val="0095740D"/>
    <w:rsid w:val="0095768C"/>
    <w:rsid w:val="00957D19"/>
    <w:rsid w:val="00960874"/>
    <w:rsid w:val="00960CFC"/>
    <w:rsid w:val="00962552"/>
    <w:rsid w:val="009628B1"/>
    <w:rsid w:val="00962F19"/>
    <w:rsid w:val="0096481A"/>
    <w:rsid w:val="00965420"/>
    <w:rsid w:val="00966E70"/>
    <w:rsid w:val="00970B43"/>
    <w:rsid w:val="009715DA"/>
    <w:rsid w:val="009728D0"/>
    <w:rsid w:val="0097361C"/>
    <w:rsid w:val="00973E28"/>
    <w:rsid w:val="00975958"/>
    <w:rsid w:val="00976812"/>
    <w:rsid w:val="009768A4"/>
    <w:rsid w:val="00981570"/>
    <w:rsid w:val="00982494"/>
    <w:rsid w:val="00982574"/>
    <w:rsid w:val="009831C0"/>
    <w:rsid w:val="00984BA0"/>
    <w:rsid w:val="00987FBC"/>
    <w:rsid w:val="00991423"/>
    <w:rsid w:val="009956E6"/>
    <w:rsid w:val="009966B1"/>
    <w:rsid w:val="009976B1"/>
    <w:rsid w:val="009A02D6"/>
    <w:rsid w:val="009A31C4"/>
    <w:rsid w:val="009A5007"/>
    <w:rsid w:val="009A5AF9"/>
    <w:rsid w:val="009A5BB3"/>
    <w:rsid w:val="009B327A"/>
    <w:rsid w:val="009B3D11"/>
    <w:rsid w:val="009B4936"/>
    <w:rsid w:val="009B527C"/>
    <w:rsid w:val="009B7EF6"/>
    <w:rsid w:val="009C0656"/>
    <w:rsid w:val="009C1541"/>
    <w:rsid w:val="009C1600"/>
    <w:rsid w:val="009C1AB2"/>
    <w:rsid w:val="009C1CC7"/>
    <w:rsid w:val="009C2003"/>
    <w:rsid w:val="009C3048"/>
    <w:rsid w:val="009C37F8"/>
    <w:rsid w:val="009C407D"/>
    <w:rsid w:val="009C541C"/>
    <w:rsid w:val="009C60B4"/>
    <w:rsid w:val="009C6634"/>
    <w:rsid w:val="009C75F2"/>
    <w:rsid w:val="009D09E2"/>
    <w:rsid w:val="009D0BCC"/>
    <w:rsid w:val="009D3EC1"/>
    <w:rsid w:val="009D6655"/>
    <w:rsid w:val="009D77C0"/>
    <w:rsid w:val="009E2651"/>
    <w:rsid w:val="009E5CF1"/>
    <w:rsid w:val="009E736E"/>
    <w:rsid w:val="009E754D"/>
    <w:rsid w:val="009E7C6D"/>
    <w:rsid w:val="009F03C6"/>
    <w:rsid w:val="009F0964"/>
    <w:rsid w:val="009F0C82"/>
    <w:rsid w:val="009F1930"/>
    <w:rsid w:val="009F1E31"/>
    <w:rsid w:val="009F23C5"/>
    <w:rsid w:val="009F264B"/>
    <w:rsid w:val="009F2996"/>
    <w:rsid w:val="009F37EA"/>
    <w:rsid w:val="009F3B8E"/>
    <w:rsid w:val="009F3CC1"/>
    <w:rsid w:val="009F3F69"/>
    <w:rsid w:val="009F6A7E"/>
    <w:rsid w:val="009F7EDC"/>
    <w:rsid w:val="00A003DE"/>
    <w:rsid w:val="00A0069C"/>
    <w:rsid w:val="00A006CB"/>
    <w:rsid w:val="00A0236A"/>
    <w:rsid w:val="00A03187"/>
    <w:rsid w:val="00A03466"/>
    <w:rsid w:val="00A04130"/>
    <w:rsid w:val="00A06011"/>
    <w:rsid w:val="00A07150"/>
    <w:rsid w:val="00A07A13"/>
    <w:rsid w:val="00A11930"/>
    <w:rsid w:val="00A11CA2"/>
    <w:rsid w:val="00A120F4"/>
    <w:rsid w:val="00A1477F"/>
    <w:rsid w:val="00A160A9"/>
    <w:rsid w:val="00A202C6"/>
    <w:rsid w:val="00A210A3"/>
    <w:rsid w:val="00A21AF4"/>
    <w:rsid w:val="00A21EA8"/>
    <w:rsid w:val="00A22883"/>
    <w:rsid w:val="00A22EA7"/>
    <w:rsid w:val="00A232B3"/>
    <w:rsid w:val="00A240DB"/>
    <w:rsid w:val="00A2479E"/>
    <w:rsid w:val="00A24A7F"/>
    <w:rsid w:val="00A24D6B"/>
    <w:rsid w:val="00A253D7"/>
    <w:rsid w:val="00A257DB"/>
    <w:rsid w:val="00A26B24"/>
    <w:rsid w:val="00A3034A"/>
    <w:rsid w:val="00A31D20"/>
    <w:rsid w:val="00A3220C"/>
    <w:rsid w:val="00A32B3E"/>
    <w:rsid w:val="00A32CDB"/>
    <w:rsid w:val="00A33028"/>
    <w:rsid w:val="00A33815"/>
    <w:rsid w:val="00A349D6"/>
    <w:rsid w:val="00A3623D"/>
    <w:rsid w:val="00A426F0"/>
    <w:rsid w:val="00A42FFD"/>
    <w:rsid w:val="00A4311E"/>
    <w:rsid w:val="00A46993"/>
    <w:rsid w:val="00A51955"/>
    <w:rsid w:val="00A531A2"/>
    <w:rsid w:val="00A54EE6"/>
    <w:rsid w:val="00A557CE"/>
    <w:rsid w:val="00A558C1"/>
    <w:rsid w:val="00A56274"/>
    <w:rsid w:val="00A57066"/>
    <w:rsid w:val="00A57301"/>
    <w:rsid w:val="00A6254F"/>
    <w:rsid w:val="00A63C3E"/>
    <w:rsid w:val="00A64E9B"/>
    <w:rsid w:val="00A65A59"/>
    <w:rsid w:val="00A672DA"/>
    <w:rsid w:val="00A677E1"/>
    <w:rsid w:val="00A67A39"/>
    <w:rsid w:val="00A67C36"/>
    <w:rsid w:val="00A7335E"/>
    <w:rsid w:val="00A73388"/>
    <w:rsid w:val="00A74F79"/>
    <w:rsid w:val="00A7573D"/>
    <w:rsid w:val="00A75D48"/>
    <w:rsid w:val="00A762FC"/>
    <w:rsid w:val="00A77F51"/>
    <w:rsid w:val="00A80429"/>
    <w:rsid w:val="00A83B8D"/>
    <w:rsid w:val="00A83DA7"/>
    <w:rsid w:val="00A84382"/>
    <w:rsid w:val="00A84D92"/>
    <w:rsid w:val="00A851D5"/>
    <w:rsid w:val="00A8709F"/>
    <w:rsid w:val="00A90A8F"/>
    <w:rsid w:val="00A910A2"/>
    <w:rsid w:val="00A91E91"/>
    <w:rsid w:val="00A92F6B"/>
    <w:rsid w:val="00A9454D"/>
    <w:rsid w:val="00A95B3F"/>
    <w:rsid w:val="00AA1292"/>
    <w:rsid w:val="00AA38FC"/>
    <w:rsid w:val="00AA7E33"/>
    <w:rsid w:val="00AB0159"/>
    <w:rsid w:val="00AB0231"/>
    <w:rsid w:val="00AB2451"/>
    <w:rsid w:val="00AB3486"/>
    <w:rsid w:val="00AB3611"/>
    <w:rsid w:val="00AB44F7"/>
    <w:rsid w:val="00AC043A"/>
    <w:rsid w:val="00AC0BF4"/>
    <w:rsid w:val="00AC1623"/>
    <w:rsid w:val="00AC2D4E"/>
    <w:rsid w:val="00AC3E64"/>
    <w:rsid w:val="00AC4104"/>
    <w:rsid w:val="00AC4B8A"/>
    <w:rsid w:val="00AC66B0"/>
    <w:rsid w:val="00AC77BD"/>
    <w:rsid w:val="00AC7CA9"/>
    <w:rsid w:val="00AC7DC4"/>
    <w:rsid w:val="00AD05C2"/>
    <w:rsid w:val="00AD1B5F"/>
    <w:rsid w:val="00AD1C8F"/>
    <w:rsid w:val="00AD21CE"/>
    <w:rsid w:val="00AD25C3"/>
    <w:rsid w:val="00AD428D"/>
    <w:rsid w:val="00AD4766"/>
    <w:rsid w:val="00AD5266"/>
    <w:rsid w:val="00AD5749"/>
    <w:rsid w:val="00AD64BF"/>
    <w:rsid w:val="00AE0F3B"/>
    <w:rsid w:val="00AE1952"/>
    <w:rsid w:val="00AE2668"/>
    <w:rsid w:val="00AE2AAA"/>
    <w:rsid w:val="00AE2DA9"/>
    <w:rsid w:val="00AE45D5"/>
    <w:rsid w:val="00AE4F4F"/>
    <w:rsid w:val="00AE5D62"/>
    <w:rsid w:val="00AE6602"/>
    <w:rsid w:val="00AE666E"/>
    <w:rsid w:val="00AE715A"/>
    <w:rsid w:val="00AF1F23"/>
    <w:rsid w:val="00AF2144"/>
    <w:rsid w:val="00AF2A75"/>
    <w:rsid w:val="00AF47EE"/>
    <w:rsid w:val="00AF6FA2"/>
    <w:rsid w:val="00AF7ED3"/>
    <w:rsid w:val="00B02A59"/>
    <w:rsid w:val="00B03BD4"/>
    <w:rsid w:val="00B04017"/>
    <w:rsid w:val="00B0431C"/>
    <w:rsid w:val="00B04630"/>
    <w:rsid w:val="00B07C6A"/>
    <w:rsid w:val="00B07F14"/>
    <w:rsid w:val="00B10E18"/>
    <w:rsid w:val="00B12226"/>
    <w:rsid w:val="00B14D89"/>
    <w:rsid w:val="00B15264"/>
    <w:rsid w:val="00B15842"/>
    <w:rsid w:val="00B1688B"/>
    <w:rsid w:val="00B17A96"/>
    <w:rsid w:val="00B210A7"/>
    <w:rsid w:val="00B22B0D"/>
    <w:rsid w:val="00B23A64"/>
    <w:rsid w:val="00B247D9"/>
    <w:rsid w:val="00B24DB9"/>
    <w:rsid w:val="00B24E30"/>
    <w:rsid w:val="00B256D5"/>
    <w:rsid w:val="00B25909"/>
    <w:rsid w:val="00B264FC"/>
    <w:rsid w:val="00B308D8"/>
    <w:rsid w:val="00B30E74"/>
    <w:rsid w:val="00B31300"/>
    <w:rsid w:val="00B32116"/>
    <w:rsid w:val="00B342B2"/>
    <w:rsid w:val="00B34357"/>
    <w:rsid w:val="00B343D1"/>
    <w:rsid w:val="00B351CD"/>
    <w:rsid w:val="00B36855"/>
    <w:rsid w:val="00B372A0"/>
    <w:rsid w:val="00B3738D"/>
    <w:rsid w:val="00B4037D"/>
    <w:rsid w:val="00B415DE"/>
    <w:rsid w:val="00B421A0"/>
    <w:rsid w:val="00B423DC"/>
    <w:rsid w:val="00B46EE5"/>
    <w:rsid w:val="00B47BD6"/>
    <w:rsid w:val="00B47DBF"/>
    <w:rsid w:val="00B50AEF"/>
    <w:rsid w:val="00B52769"/>
    <w:rsid w:val="00B52E22"/>
    <w:rsid w:val="00B52FCC"/>
    <w:rsid w:val="00B54985"/>
    <w:rsid w:val="00B54AAE"/>
    <w:rsid w:val="00B56B18"/>
    <w:rsid w:val="00B56C07"/>
    <w:rsid w:val="00B60659"/>
    <w:rsid w:val="00B60A14"/>
    <w:rsid w:val="00B611D6"/>
    <w:rsid w:val="00B61A16"/>
    <w:rsid w:val="00B61F6F"/>
    <w:rsid w:val="00B62078"/>
    <w:rsid w:val="00B62226"/>
    <w:rsid w:val="00B62279"/>
    <w:rsid w:val="00B63169"/>
    <w:rsid w:val="00B63EA0"/>
    <w:rsid w:val="00B64C56"/>
    <w:rsid w:val="00B6710D"/>
    <w:rsid w:val="00B67461"/>
    <w:rsid w:val="00B73EB5"/>
    <w:rsid w:val="00B74AC5"/>
    <w:rsid w:val="00B754C6"/>
    <w:rsid w:val="00B765AD"/>
    <w:rsid w:val="00B774CD"/>
    <w:rsid w:val="00B77D42"/>
    <w:rsid w:val="00B80F70"/>
    <w:rsid w:val="00B831BC"/>
    <w:rsid w:val="00B83834"/>
    <w:rsid w:val="00B84EDF"/>
    <w:rsid w:val="00B85B38"/>
    <w:rsid w:val="00B87CA6"/>
    <w:rsid w:val="00B91666"/>
    <w:rsid w:val="00B929DA"/>
    <w:rsid w:val="00B93FFB"/>
    <w:rsid w:val="00B95E01"/>
    <w:rsid w:val="00B96654"/>
    <w:rsid w:val="00B97F8E"/>
    <w:rsid w:val="00BA5092"/>
    <w:rsid w:val="00BA57A4"/>
    <w:rsid w:val="00BB0416"/>
    <w:rsid w:val="00BB1D13"/>
    <w:rsid w:val="00BB23DE"/>
    <w:rsid w:val="00BB3DEF"/>
    <w:rsid w:val="00BC1DA8"/>
    <w:rsid w:val="00BC2443"/>
    <w:rsid w:val="00BC25F3"/>
    <w:rsid w:val="00BC5216"/>
    <w:rsid w:val="00BC5DFE"/>
    <w:rsid w:val="00BD2396"/>
    <w:rsid w:val="00BD3655"/>
    <w:rsid w:val="00BD5F88"/>
    <w:rsid w:val="00BD7447"/>
    <w:rsid w:val="00BE0148"/>
    <w:rsid w:val="00BE1B47"/>
    <w:rsid w:val="00BE34D0"/>
    <w:rsid w:val="00BE4704"/>
    <w:rsid w:val="00BE4928"/>
    <w:rsid w:val="00BF0506"/>
    <w:rsid w:val="00BF08F1"/>
    <w:rsid w:val="00BF1442"/>
    <w:rsid w:val="00BF26A3"/>
    <w:rsid w:val="00BF313F"/>
    <w:rsid w:val="00BF5D05"/>
    <w:rsid w:val="00BF62E1"/>
    <w:rsid w:val="00C00C1E"/>
    <w:rsid w:val="00C0340F"/>
    <w:rsid w:val="00C03799"/>
    <w:rsid w:val="00C045A9"/>
    <w:rsid w:val="00C04BCD"/>
    <w:rsid w:val="00C06C26"/>
    <w:rsid w:val="00C06F70"/>
    <w:rsid w:val="00C07AAC"/>
    <w:rsid w:val="00C106FB"/>
    <w:rsid w:val="00C10A24"/>
    <w:rsid w:val="00C10E23"/>
    <w:rsid w:val="00C11C7E"/>
    <w:rsid w:val="00C13660"/>
    <w:rsid w:val="00C14544"/>
    <w:rsid w:val="00C16CB9"/>
    <w:rsid w:val="00C17EDA"/>
    <w:rsid w:val="00C2169B"/>
    <w:rsid w:val="00C21B9C"/>
    <w:rsid w:val="00C22DDC"/>
    <w:rsid w:val="00C2404D"/>
    <w:rsid w:val="00C259C1"/>
    <w:rsid w:val="00C26586"/>
    <w:rsid w:val="00C26C68"/>
    <w:rsid w:val="00C27B64"/>
    <w:rsid w:val="00C30F6A"/>
    <w:rsid w:val="00C35636"/>
    <w:rsid w:val="00C36BBA"/>
    <w:rsid w:val="00C37C64"/>
    <w:rsid w:val="00C413D5"/>
    <w:rsid w:val="00C416C5"/>
    <w:rsid w:val="00C4180D"/>
    <w:rsid w:val="00C4207D"/>
    <w:rsid w:val="00C42A56"/>
    <w:rsid w:val="00C42FBD"/>
    <w:rsid w:val="00C431F6"/>
    <w:rsid w:val="00C435BD"/>
    <w:rsid w:val="00C43DDD"/>
    <w:rsid w:val="00C4500B"/>
    <w:rsid w:val="00C45192"/>
    <w:rsid w:val="00C453F9"/>
    <w:rsid w:val="00C46942"/>
    <w:rsid w:val="00C5077C"/>
    <w:rsid w:val="00C50A0B"/>
    <w:rsid w:val="00C50C3F"/>
    <w:rsid w:val="00C53093"/>
    <w:rsid w:val="00C553C2"/>
    <w:rsid w:val="00C5545D"/>
    <w:rsid w:val="00C56A6C"/>
    <w:rsid w:val="00C61086"/>
    <w:rsid w:val="00C65E7C"/>
    <w:rsid w:val="00C668FA"/>
    <w:rsid w:val="00C6706D"/>
    <w:rsid w:val="00C67D57"/>
    <w:rsid w:val="00C75E91"/>
    <w:rsid w:val="00C77053"/>
    <w:rsid w:val="00C77595"/>
    <w:rsid w:val="00C77A22"/>
    <w:rsid w:val="00C819EF"/>
    <w:rsid w:val="00C821D3"/>
    <w:rsid w:val="00C83405"/>
    <w:rsid w:val="00C845FB"/>
    <w:rsid w:val="00C85CC8"/>
    <w:rsid w:val="00C85DBA"/>
    <w:rsid w:val="00C8623E"/>
    <w:rsid w:val="00C94FCF"/>
    <w:rsid w:val="00C96907"/>
    <w:rsid w:val="00CA24C8"/>
    <w:rsid w:val="00CA32E6"/>
    <w:rsid w:val="00CA35EA"/>
    <w:rsid w:val="00CA447F"/>
    <w:rsid w:val="00CA61C0"/>
    <w:rsid w:val="00CA7950"/>
    <w:rsid w:val="00CB02A2"/>
    <w:rsid w:val="00CB4631"/>
    <w:rsid w:val="00CB48F4"/>
    <w:rsid w:val="00CB53BA"/>
    <w:rsid w:val="00CB603D"/>
    <w:rsid w:val="00CB661E"/>
    <w:rsid w:val="00CB7BE8"/>
    <w:rsid w:val="00CB7D4A"/>
    <w:rsid w:val="00CC01C2"/>
    <w:rsid w:val="00CC08C7"/>
    <w:rsid w:val="00CC13DD"/>
    <w:rsid w:val="00CC60C0"/>
    <w:rsid w:val="00CC6A89"/>
    <w:rsid w:val="00CC6DAD"/>
    <w:rsid w:val="00CC7ADC"/>
    <w:rsid w:val="00CD28C5"/>
    <w:rsid w:val="00CD290A"/>
    <w:rsid w:val="00CD4A1A"/>
    <w:rsid w:val="00CD569B"/>
    <w:rsid w:val="00CD56C8"/>
    <w:rsid w:val="00CD59C4"/>
    <w:rsid w:val="00CD5DC8"/>
    <w:rsid w:val="00CD6D38"/>
    <w:rsid w:val="00CD703F"/>
    <w:rsid w:val="00CE043D"/>
    <w:rsid w:val="00CE0C28"/>
    <w:rsid w:val="00CE1518"/>
    <w:rsid w:val="00CE2904"/>
    <w:rsid w:val="00CE2EF6"/>
    <w:rsid w:val="00CE4838"/>
    <w:rsid w:val="00CE5A01"/>
    <w:rsid w:val="00CF008F"/>
    <w:rsid w:val="00CF0F57"/>
    <w:rsid w:val="00CF1904"/>
    <w:rsid w:val="00CF4109"/>
    <w:rsid w:val="00CF443F"/>
    <w:rsid w:val="00CF73D6"/>
    <w:rsid w:val="00D00D3D"/>
    <w:rsid w:val="00D021F1"/>
    <w:rsid w:val="00D025B0"/>
    <w:rsid w:val="00D032C3"/>
    <w:rsid w:val="00D040EE"/>
    <w:rsid w:val="00D073AA"/>
    <w:rsid w:val="00D0795C"/>
    <w:rsid w:val="00D11704"/>
    <w:rsid w:val="00D120CF"/>
    <w:rsid w:val="00D1245F"/>
    <w:rsid w:val="00D14812"/>
    <w:rsid w:val="00D1678F"/>
    <w:rsid w:val="00D22088"/>
    <w:rsid w:val="00D221F8"/>
    <w:rsid w:val="00D23961"/>
    <w:rsid w:val="00D25525"/>
    <w:rsid w:val="00D30913"/>
    <w:rsid w:val="00D309B9"/>
    <w:rsid w:val="00D316CE"/>
    <w:rsid w:val="00D328AB"/>
    <w:rsid w:val="00D35747"/>
    <w:rsid w:val="00D36D06"/>
    <w:rsid w:val="00D36F21"/>
    <w:rsid w:val="00D37910"/>
    <w:rsid w:val="00D37BFB"/>
    <w:rsid w:val="00D41157"/>
    <w:rsid w:val="00D42B8E"/>
    <w:rsid w:val="00D452F9"/>
    <w:rsid w:val="00D4564A"/>
    <w:rsid w:val="00D45A41"/>
    <w:rsid w:val="00D45E6B"/>
    <w:rsid w:val="00D463D9"/>
    <w:rsid w:val="00D46512"/>
    <w:rsid w:val="00D46EA1"/>
    <w:rsid w:val="00D47C4A"/>
    <w:rsid w:val="00D505E2"/>
    <w:rsid w:val="00D50BF5"/>
    <w:rsid w:val="00D536C7"/>
    <w:rsid w:val="00D54524"/>
    <w:rsid w:val="00D54618"/>
    <w:rsid w:val="00D5631F"/>
    <w:rsid w:val="00D57CEF"/>
    <w:rsid w:val="00D601D4"/>
    <w:rsid w:val="00D6601D"/>
    <w:rsid w:val="00D66B83"/>
    <w:rsid w:val="00D679FC"/>
    <w:rsid w:val="00D70FD2"/>
    <w:rsid w:val="00D7380F"/>
    <w:rsid w:val="00D74664"/>
    <w:rsid w:val="00D749A0"/>
    <w:rsid w:val="00D74A96"/>
    <w:rsid w:val="00D74AC0"/>
    <w:rsid w:val="00D74EFB"/>
    <w:rsid w:val="00D75F11"/>
    <w:rsid w:val="00D80D1F"/>
    <w:rsid w:val="00D81CF3"/>
    <w:rsid w:val="00D82075"/>
    <w:rsid w:val="00D82143"/>
    <w:rsid w:val="00D82954"/>
    <w:rsid w:val="00D82C01"/>
    <w:rsid w:val="00D859A0"/>
    <w:rsid w:val="00D9077E"/>
    <w:rsid w:val="00D917F1"/>
    <w:rsid w:val="00D92AE9"/>
    <w:rsid w:val="00D93FA0"/>
    <w:rsid w:val="00D96224"/>
    <w:rsid w:val="00D97F90"/>
    <w:rsid w:val="00DA0FED"/>
    <w:rsid w:val="00DA267B"/>
    <w:rsid w:val="00DA3006"/>
    <w:rsid w:val="00DA6746"/>
    <w:rsid w:val="00DA7ABB"/>
    <w:rsid w:val="00DA7F76"/>
    <w:rsid w:val="00DB1E47"/>
    <w:rsid w:val="00DB38E5"/>
    <w:rsid w:val="00DB6723"/>
    <w:rsid w:val="00DB6DE6"/>
    <w:rsid w:val="00DC0EC5"/>
    <w:rsid w:val="00DC235E"/>
    <w:rsid w:val="00DC3B88"/>
    <w:rsid w:val="00DC45F5"/>
    <w:rsid w:val="00DC5017"/>
    <w:rsid w:val="00DC71DB"/>
    <w:rsid w:val="00DC74D2"/>
    <w:rsid w:val="00DC756E"/>
    <w:rsid w:val="00DC7608"/>
    <w:rsid w:val="00DD02BF"/>
    <w:rsid w:val="00DD31A5"/>
    <w:rsid w:val="00DD4305"/>
    <w:rsid w:val="00DD4E43"/>
    <w:rsid w:val="00DD522D"/>
    <w:rsid w:val="00DD5C19"/>
    <w:rsid w:val="00DD5C4F"/>
    <w:rsid w:val="00DD5D1C"/>
    <w:rsid w:val="00DD5D3E"/>
    <w:rsid w:val="00DD6E57"/>
    <w:rsid w:val="00DD72C1"/>
    <w:rsid w:val="00DE1B1B"/>
    <w:rsid w:val="00DE229B"/>
    <w:rsid w:val="00DE250A"/>
    <w:rsid w:val="00DE6A55"/>
    <w:rsid w:val="00DE6A85"/>
    <w:rsid w:val="00DE7169"/>
    <w:rsid w:val="00DE73B9"/>
    <w:rsid w:val="00DF0023"/>
    <w:rsid w:val="00DF00B9"/>
    <w:rsid w:val="00DF06D1"/>
    <w:rsid w:val="00DF2F8B"/>
    <w:rsid w:val="00DF3308"/>
    <w:rsid w:val="00DF3396"/>
    <w:rsid w:val="00DF3414"/>
    <w:rsid w:val="00DF4F1C"/>
    <w:rsid w:val="00DF7179"/>
    <w:rsid w:val="00DF780F"/>
    <w:rsid w:val="00E00872"/>
    <w:rsid w:val="00E00F5B"/>
    <w:rsid w:val="00E0205F"/>
    <w:rsid w:val="00E034D6"/>
    <w:rsid w:val="00E04449"/>
    <w:rsid w:val="00E05687"/>
    <w:rsid w:val="00E05AEA"/>
    <w:rsid w:val="00E0676F"/>
    <w:rsid w:val="00E06EED"/>
    <w:rsid w:val="00E07A21"/>
    <w:rsid w:val="00E07F2C"/>
    <w:rsid w:val="00E11216"/>
    <w:rsid w:val="00E11A18"/>
    <w:rsid w:val="00E12642"/>
    <w:rsid w:val="00E127B5"/>
    <w:rsid w:val="00E13F40"/>
    <w:rsid w:val="00E142D2"/>
    <w:rsid w:val="00E144BC"/>
    <w:rsid w:val="00E14E34"/>
    <w:rsid w:val="00E16B24"/>
    <w:rsid w:val="00E17720"/>
    <w:rsid w:val="00E17905"/>
    <w:rsid w:val="00E17C77"/>
    <w:rsid w:val="00E17D65"/>
    <w:rsid w:val="00E2049F"/>
    <w:rsid w:val="00E20A7E"/>
    <w:rsid w:val="00E22C86"/>
    <w:rsid w:val="00E32C80"/>
    <w:rsid w:val="00E33557"/>
    <w:rsid w:val="00E34F62"/>
    <w:rsid w:val="00E35C03"/>
    <w:rsid w:val="00E37DE0"/>
    <w:rsid w:val="00E4095C"/>
    <w:rsid w:val="00E40D37"/>
    <w:rsid w:val="00E41BE6"/>
    <w:rsid w:val="00E41FE4"/>
    <w:rsid w:val="00E42A6A"/>
    <w:rsid w:val="00E43B3C"/>
    <w:rsid w:val="00E44524"/>
    <w:rsid w:val="00E45C10"/>
    <w:rsid w:val="00E472BE"/>
    <w:rsid w:val="00E479F1"/>
    <w:rsid w:val="00E51EC3"/>
    <w:rsid w:val="00E53915"/>
    <w:rsid w:val="00E5392F"/>
    <w:rsid w:val="00E54A7D"/>
    <w:rsid w:val="00E55266"/>
    <w:rsid w:val="00E56302"/>
    <w:rsid w:val="00E565DF"/>
    <w:rsid w:val="00E60E40"/>
    <w:rsid w:val="00E60FBB"/>
    <w:rsid w:val="00E6296A"/>
    <w:rsid w:val="00E636D6"/>
    <w:rsid w:val="00E6435C"/>
    <w:rsid w:val="00E6659D"/>
    <w:rsid w:val="00E666D3"/>
    <w:rsid w:val="00E66A20"/>
    <w:rsid w:val="00E71206"/>
    <w:rsid w:val="00E715EB"/>
    <w:rsid w:val="00E71CB4"/>
    <w:rsid w:val="00E733FD"/>
    <w:rsid w:val="00E7446E"/>
    <w:rsid w:val="00E77B75"/>
    <w:rsid w:val="00E826D1"/>
    <w:rsid w:val="00E83AE3"/>
    <w:rsid w:val="00E84167"/>
    <w:rsid w:val="00E845FB"/>
    <w:rsid w:val="00E8561D"/>
    <w:rsid w:val="00E90973"/>
    <w:rsid w:val="00E925DC"/>
    <w:rsid w:val="00E934DD"/>
    <w:rsid w:val="00E936F9"/>
    <w:rsid w:val="00E957FB"/>
    <w:rsid w:val="00E95D83"/>
    <w:rsid w:val="00E97132"/>
    <w:rsid w:val="00E973E5"/>
    <w:rsid w:val="00E97B41"/>
    <w:rsid w:val="00EA1183"/>
    <w:rsid w:val="00EA2656"/>
    <w:rsid w:val="00EA2A65"/>
    <w:rsid w:val="00EA463F"/>
    <w:rsid w:val="00EA51BC"/>
    <w:rsid w:val="00EA5F10"/>
    <w:rsid w:val="00EA648A"/>
    <w:rsid w:val="00EA6AFA"/>
    <w:rsid w:val="00EA78CB"/>
    <w:rsid w:val="00EB0E95"/>
    <w:rsid w:val="00EB27E2"/>
    <w:rsid w:val="00EB365B"/>
    <w:rsid w:val="00EB496A"/>
    <w:rsid w:val="00EB5B49"/>
    <w:rsid w:val="00EC0ECF"/>
    <w:rsid w:val="00EC13A6"/>
    <w:rsid w:val="00EC1576"/>
    <w:rsid w:val="00EC1A1C"/>
    <w:rsid w:val="00EC246D"/>
    <w:rsid w:val="00EC4040"/>
    <w:rsid w:val="00EC5E41"/>
    <w:rsid w:val="00EC7B26"/>
    <w:rsid w:val="00EC7C2A"/>
    <w:rsid w:val="00ED0B93"/>
    <w:rsid w:val="00ED0D6C"/>
    <w:rsid w:val="00ED3CFA"/>
    <w:rsid w:val="00ED445B"/>
    <w:rsid w:val="00ED579B"/>
    <w:rsid w:val="00ED6A6E"/>
    <w:rsid w:val="00ED6A78"/>
    <w:rsid w:val="00EE045B"/>
    <w:rsid w:val="00EE1A41"/>
    <w:rsid w:val="00EE217C"/>
    <w:rsid w:val="00EE33CE"/>
    <w:rsid w:val="00EE4621"/>
    <w:rsid w:val="00EE5582"/>
    <w:rsid w:val="00EE5860"/>
    <w:rsid w:val="00EE5EC8"/>
    <w:rsid w:val="00EE7245"/>
    <w:rsid w:val="00EF0680"/>
    <w:rsid w:val="00EF078F"/>
    <w:rsid w:val="00EF15E0"/>
    <w:rsid w:val="00EF1942"/>
    <w:rsid w:val="00EF2CA4"/>
    <w:rsid w:val="00EF5181"/>
    <w:rsid w:val="00EF5464"/>
    <w:rsid w:val="00F0197B"/>
    <w:rsid w:val="00F0200B"/>
    <w:rsid w:val="00F0223A"/>
    <w:rsid w:val="00F037CE"/>
    <w:rsid w:val="00F040FA"/>
    <w:rsid w:val="00F04F3D"/>
    <w:rsid w:val="00F04FFB"/>
    <w:rsid w:val="00F10D3A"/>
    <w:rsid w:val="00F120A1"/>
    <w:rsid w:val="00F13575"/>
    <w:rsid w:val="00F1390B"/>
    <w:rsid w:val="00F1448F"/>
    <w:rsid w:val="00F1502C"/>
    <w:rsid w:val="00F16109"/>
    <w:rsid w:val="00F16D96"/>
    <w:rsid w:val="00F17021"/>
    <w:rsid w:val="00F17587"/>
    <w:rsid w:val="00F20861"/>
    <w:rsid w:val="00F20B82"/>
    <w:rsid w:val="00F21A63"/>
    <w:rsid w:val="00F21D22"/>
    <w:rsid w:val="00F22D1E"/>
    <w:rsid w:val="00F2414D"/>
    <w:rsid w:val="00F26109"/>
    <w:rsid w:val="00F2624F"/>
    <w:rsid w:val="00F270BC"/>
    <w:rsid w:val="00F27102"/>
    <w:rsid w:val="00F31E98"/>
    <w:rsid w:val="00F34AC8"/>
    <w:rsid w:val="00F37F77"/>
    <w:rsid w:val="00F40395"/>
    <w:rsid w:val="00F41A42"/>
    <w:rsid w:val="00F4240B"/>
    <w:rsid w:val="00F43DEC"/>
    <w:rsid w:val="00F44612"/>
    <w:rsid w:val="00F446A6"/>
    <w:rsid w:val="00F452B5"/>
    <w:rsid w:val="00F45549"/>
    <w:rsid w:val="00F465F9"/>
    <w:rsid w:val="00F473BD"/>
    <w:rsid w:val="00F50644"/>
    <w:rsid w:val="00F50C76"/>
    <w:rsid w:val="00F50CB8"/>
    <w:rsid w:val="00F50E58"/>
    <w:rsid w:val="00F51089"/>
    <w:rsid w:val="00F512B9"/>
    <w:rsid w:val="00F521AE"/>
    <w:rsid w:val="00F525AF"/>
    <w:rsid w:val="00F52E78"/>
    <w:rsid w:val="00F5455C"/>
    <w:rsid w:val="00F55454"/>
    <w:rsid w:val="00F55603"/>
    <w:rsid w:val="00F55F56"/>
    <w:rsid w:val="00F601C6"/>
    <w:rsid w:val="00F608DE"/>
    <w:rsid w:val="00F6099D"/>
    <w:rsid w:val="00F61C59"/>
    <w:rsid w:val="00F61C9B"/>
    <w:rsid w:val="00F623DB"/>
    <w:rsid w:val="00F658B6"/>
    <w:rsid w:val="00F7090D"/>
    <w:rsid w:val="00F71EC7"/>
    <w:rsid w:val="00F720B1"/>
    <w:rsid w:val="00F72D7C"/>
    <w:rsid w:val="00F73EA0"/>
    <w:rsid w:val="00F74B57"/>
    <w:rsid w:val="00F76D72"/>
    <w:rsid w:val="00F77016"/>
    <w:rsid w:val="00F80F6A"/>
    <w:rsid w:val="00F80FEC"/>
    <w:rsid w:val="00F83134"/>
    <w:rsid w:val="00F836A8"/>
    <w:rsid w:val="00F83CA8"/>
    <w:rsid w:val="00F84022"/>
    <w:rsid w:val="00F850BC"/>
    <w:rsid w:val="00F8577F"/>
    <w:rsid w:val="00F85CC7"/>
    <w:rsid w:val="00F87987"/>
    <w:rsid w:val="00F879E5"/>
    <w:rsid w:val="00F87D67"/>
    <w:rsid w:val="00F90A31"/>
    <w:rsid w:val="00F9260F"/>
    <w:rsid w:val="00F9383A"/>
    <w:rsid w:val="00F943F3"/>
    <w:rsid w:val="00F95802"/>
    <w:rsid w:val="00F966E5"/>
    <w:rsid w:val="00F97459"/>
    <w:rsid w:val="00FA07EA"/>
    <w:rsid w:val="00FA1B9F"/>
    <w:rsid w:val="00FA1E4D"/>
    <w:rsid w:val="00FA389C"/>
    <w:rsid w:val="00FA4D0A"/>
    <w:rsid w:val="00FA7F04"/>
    <w:rsid w:val="00FB0B0C"/>
    <w:rsid w:val="00FB1910"/>
    <w:rsid w:val="00FB74AB"/>
    <w:rsid w:val="00FC0B58"/>
    <w:rsid w:val="00FC2EDD"/>
    <w:rsid w:val="00FC35CA"/>
    <w:rsid w:val="00FC4E4C"/>
    <w:rsid w:val="00FC501A"/>
    <w:rsid w:val="00FC6518"/>
    <w:rsid w:val="00FC6D8F"/>
    <w:rsid w:val="00FD0E61"/>
    <w:rsid w:val="00FD138C"/>
    <w:rsid w:val="00FD264E"/>
    <w:rsid w:val="00FD2EC6"/>
    <w:rsid w:val="00FD4428"/>
    <w:rsid w:val="00FD4478"/>
    <w:rsid w:val="00FD49F9"/>
    <w:rsid w:val="00FD537C"/>
    <w:rsid w:val="00FD5920"/>
    <w:rsid w:val="00FD5D51"/>
    <w:rsid w:val="00FD693A"/>
    <w:rsid w:val="00FD6D6D"/>
    <w:rsid w:val="00FD7E7A"/>
    <w:rsid w:val="00FE2E07"/>
    <w:rsid w:val="00FE3971"/>
    <w:rsid w:val="00FE49AD"/>
    <w:rsid w:val="00FE6633"/>
    <w:rsid w:val="00FE6E3F"/>
    <w:rsid w:val="00FF028C"/>
    <w:rsid w:val="00FF056D"/>
    <w:rsid w:val="00FF06F0"/>
    <w:rsid w:val="00FF12B5"/>
    <w:rsid w:val="00FF16CF"/>
    <w:rsid w:val="00FF3A8C"/>
    <w:rsid w:val="00FF5989"/>
    <w:rsid w:val="00FF7B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o:colormru v:ext="edit" colors="#ddd,#eaeaea"/>
    </o:shapedefaults>
    <o:shapelayout v:ext="edit">
      <o:idmap v:ext="edit" data="1"/>
    </o:shapelayout>
  </w:shapeDefaults>
  <w:decimalSymbol w:val="."/>
  <w:listSeparator w:val=";"/>
  <w14:docId w14:val="50B410C8"/>
  <w15:docId w15:val="{B27A8D77-F9A7-418F-9171-57AED794D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0BCC"/>
    <w:pPr>
      <w:overflowPunct w:val="0"/>
      <w:autoSpaceDE w:val="0"/>
      <w:autoSpaceDN w:val="0"/>
      <w:adjustRightInd w:val="0"/>
      <w:textAlignment w:val="baseline"/>
    </w:pPr>
    <w:rPr>
      <w:lang w:val="es-ES_tradnl"/>
    </w:rPr>
  </w:style>
  <w:style w:type="paragraph" w:styleId="Ttulo1">
    <w:name w:val="heading 1"/>
    <w:basedOn w:val="Normal"/>
    <w:next w:val="Normal"/>
    <w:qFormat/>
    <w:rsid w:val="009D0BCC"/>
    <w:pPr>
      <w:keepNext/>
      <w:numPr>
        <w:numId w:val="1"/>
      </w:numPr>
      <w:outlineLvl w:val="0"/>
    </w:pPr>
    <w:rPr>
      <w:b/>
      <w:bCs/>
      <w:sz w:val="22"/>
    </w:rPr>
  </w:style>
  <w:style w:type="paragraph" w:styleId="Ttulo2">
    <w:name w:val="heading 2"/>
    <w:basedOn w:val="Normal"/>
    <w:next w:val="Normal"/>
    <w:qFormat/>
    <w:rsid w:val="009D0BCC"/>
    <w:pPr>
      <w:keepNext/>
      <w:numPr>
        <w:ilvl w:val="1"/>
        <w:numId w:val="1"/>
      </w:numPr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qFormat/>
    <w:rsid w:val="009D0BCC"/>
    <w:pPr>
      <w:keepNext/>
      <w:numPr>
        <w:ilvl w:val="2"/>
        <w:numId w:val="1"/>
      </w:numPr>
      <w:spacing w:before="240" w:after="120"/>
      <w:jc w:val="both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qFormat/>
    <w:rsid w:val="009D0BCC"/>
    <w:pPr>
      <w:keepNext/>
      <w:numPr>
        <w:ilvl w:val="3"/>
        <w:numId w:val="1"/>
      </w:numPr>
      <w:spacing w:before="240" w:after="240"/>
      <w:jc w:val="both"/>
      <w:outlineLvl w:val="3"/>
    </w:pPr>
    <w:rPr>
      <w:rFonts w:ascii="Arial" w:hAnsi="Arial"/>
      <w:b/>
    </w:rPr>
  </w:style>
  <w:style w:type="paragraph" w:styleId="Ttulo5">
    <w:name w:val="heading 5"/>
    <w:basedOn w:val="Normal"/>
    <w:next w:val="Normal"/>
    <w:qFormat/>
    <w:rsid w:val="009D0BCC"/>
    <w:pPr>
      <w:keepNext/>
      <w:numPr>
        <w:ilvl w:val="4"/>
        <w:numId w:val="1"/>
      </w:numPr>
      <w:spacing w:before="240"/>
      <w:jc w:val="center"/>
      <w:outlineLvl w:val="4"/>
    </w:pPr>
    <w:rPr>
      <w:rFonts w:ascii="Arial" w:hAnsi="Arial"/>
      <w:b/>
      <w:sz w:val="24"/>
    </w:rPr>
  </w:style>
  <w:style w:type="paragraph" w:styleId="Ttulo6">
    <w:name w:val="heading 6"/>
    <w:basedOn w:val="Normal"/>
    <w:next w:val="Normal"/>
    <w:qFormat/>
    <w:rsid w:val="009D0BCC"/>
    <w:pPr>
      <w:keepNext/>
      <w:numPr>
        <w:ilvl w:val="5"/>
        <w:numId w:val="1"/>
      </w:numPr>
      <w:spacing w:before="240" w:after="120" w:line="480" w:lineRule="auto"/>
      <w:jc w:val="center"/>
      <w:outlineLvl w:val="5"/>
    </w:pPr>
    <w:rPr>
      <w:rFonts w:ascii="Arial" w:hAnsi="Arial"/>
      <w:b/>
      <w:sz w:val="24"/>
    </w:rPr>
  </w:style>
  <w:style w:type="paragraph" w:styleId="Ttulo7">
    <w:name w:val="heading 7"/>
    <w:basedOn w:val="Normal"/>
    <w:next w:val="Normal"/>
    <w:qFormat/>
    <w:rsid w:val="009D0BCC"/>
    <w:pPr>
      <w:keepNext/>
      <w:numPr>
        <w:ilvl w:val="6"/>
        <w:numId w:val="1"/>
      </w:numPr>
      <w:jc w:val="both"/>
      <w:outlineLvl w:val="6"/>
    </w:pPr>
    <w:rPr>
      <w:rFonts w:ascii="Arial" w:hAnsi="Arial" w:cs="Arial"/>
      <w:b/>
      <w:bCs/>
      <w:sz w:val="22"/>
    </w:rPr>
  </w:style>
  <w:style w:type="paragraph" w:styleId="Ttulo8">
    <w:name w:val="heading 8"/>
    <w:basedOn w:val="Normal"/>
    <w:next w:val="Normal"/>
    <w:qFormat/>
    <w:rsid w:val="009D0BCC"/>
    <w:pPr>
      <w:keepNext/>
      <w:numPr>
        <w:ilvl w:val="7"/>
        <w:numId w:val="1"/>
      </w:numPr>
      <w:outlineLvl w:val="7"/>
    </w:pPr>
    <w:rPr>
      <w:rFonts w:ascii="Arial" w:hAnsi="Arial"/>
      <w:b/>
      <w:bCs/>
      <w:sz w:val="17"/>
    </w:rPr>
  </w:style>
  <w:style w:type="paragraph" w:styleId="Ttulo9">
    <w:name w:val="heading 9"/>
    <w:basedOn w:val="Normal"/>
    <w:next w:val="Normal"/>
    <w:qFormat/>
    <w:rsid w:val="009D0BCC"/>
    <w:pPr>
      <w:keepNext/>
      <w:numPr>
        <w:ilvl w:val="8"/>
        <w:numId w:val="1"/>
      </w:numPr>
      <w:outlineLvl w:val="8"/>
    </w:pPr>
    <w:rPr>
      <w:rFonts w:ascii="Arial" w:hAnsi="Arial"/>
      <w:b/>
      <w:i/>
      <w:iCs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maria,encabezado,Chapter Name,page-header,ph,body,*Header,MCraftDes Doc Header,Section Header,Header Char,Even"/>
    <w:basedOn w:val="Normal"/>
    <w:link w:val="EncabezadoCar"/>
    <w:uiPriority w:val="99"/>
    <w:rsid w:val="009D0BCC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rsid w:val="009D0BCC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semiHidden/>
    <w:rsid w:val="009D0BCC"/>
  </w:style>
  <w:style w:type="paragraph" w:styleId="Textonotapie">
    <w:name w:val="footnote text"/>
    <w:basedOn w:val="Normal"/>
    <w:semiHidden/>
    <w:rsid w:val="009D0BCC"/>
  </w:style>
  <w:style w:type="character" w:styleId="Refdenotaalpie">
    <w:name w:val="footnote reference"/>
    <w:basedOn w:val="Fuentedeprrafopredeter"/>
    <w:semiHidden/>
    <w:rsid w:val="009D0BCC"/>
    <w:rPr>
      <w:vertAlign w:val="superscript"/>
    </w:rPr>
  </w:style>
  <w:style w:type="paragraph" w:styleId="Textoindependiente">
    <w:name w:val="Body Text"/>
    <w:basedOn w:val="Normal"/>
    <w:semiHidden/>
    <w:rsid w:val="009D0BCC"/>
    <w:rPr>
      <w:sz w:val="22"/>
    </w:rPr>
  </w:style>
  <w:style w:type="paragraph" w:styleId="Sangradetextonormal">
    <w:name w:val="Body Text Indent"/>
    <w:basedOn w:val="Normal"/>
    <w:semiHidden/>
    <w:rsid w:val="009D0BCC"/>
    <w:pPr>
      <w:spacing w:line="360" w:lineRule="auto"/>
      <w:ind w:left="810"/>
      <w:jc w:val="both"/>
    </w:pPr>
    <w:rPr>
      <w:rFonts w:ascii="Arial" w:hAnsi="Arial"/>
      <w:b/>
      <w:bCs/>
    </w:rPr>
  </w:style>
  <w:style w:type="paragraph" w:styleId="Sangra2detindependiente">
    <w:name w:val="Body Text Indent 2"/>
    <w:basedOn w:val="Normal"/>
    <w:semiHidden/>
    <w:rsid w:val="009D0BCC"/>
    <w:pPr>
      <w:ind w:left="708"/>
      <w:jc w:val="both"/>
    </w:pPr>
    <w:rPr>
      <w:sz w:val="22"/>
    </w:rPr>
  </w:style>
  <w:style w:type="paragraph" w:styleId="Sangra3detindependiente">
    <w:name w:val="Body Text Indent 3"/>
    <w:basedOn w:val="Normal"/>
    <w:semiHidden/>
    <w:rsid w:val="009D0BCC"/>
    <w:pPr>
      <w:spacing w:after="120" w:line="480" w:lineRule="auto"/>
      <w:ind w:left="425" w:firstLine="283"/>
      <w:jc w:val="both"/>
    </w:pPr>
    <w:rPr>
      <w:rFonts w:ascii="Arial" w:hAnsi="Arial"/>
      <w:bCs/>
      <w:sz w:val="22"/>
    </w:rPr>
  </w:style>
  <w:style w:type="character" w:styleId="Hipervnculo">
    <w:name w:val="Hyperlink"/>
    <w:basedOn w:val="Fuentedeprrafopredeter"/>
    <w:semiHidden/>
    <w:rsid w:val="009D0BCC"/>
    <w:rPr>
      <w:color w:val="0000FF"/>
      <w:u w:val="single"/>
    </w:rPr>
  </w:style>
  <w:style w:type="paragraph" w:customStyle="1" w:styleId="DefaultText">
    <w:name w:val="Default Text"/>
    <w:basedOn w:val="Normal"/>
    <w:rsid w:val="009D0BCC"/>
    <w:pPr>
      <w:widowControl w:val="0"/>
      <w:overflowPunct/>
      <w:textAlignment w:val="auto"/>
    </w:pPr>
    <w:rPr>
      <w:sz w:val="24"/>
      <w:szCs w:val="24"/>
      <w:lang w:val="en-US"/>
    </w:rPr>
  </w:style>
  <w:style w:type="character" w:styleId="Hipervnculovisitado">
    <w:name w:val="FollowedHyperlink"/>
    <w:basedOn w:val="Fuentedeprrafopredeter"/>
    <w:semiHidden/>
    <w:rsid w:val="009D0BCC"/>
    <w:rPr>
      <w:color w:val="800080"/>
      <w:u w:val="single"/>
    </w:rPr>
  </w:style>
  <w:style w:type="paragraph" w:styleId="Textoindependiente2">
    <w:name w:val="Body Text 2"/>
    <w:basedOn w:val="Normal"/>
    <w:semiHidden/>
    <w:rsid w:val="009D0BCC"/>
    <w:pPr>
      <w:overflowPunct/>
      <w:autoSpaceDE/>
      <w:autoSpaceDN/>
      <w:adjustRightInd/>
      <w:jc w:val="center"/>
      <w:textAlignment w:val="auto"/>
    </w:pPr>
    <w:rPr>
      <w:rFonts w:ascii="Arial" w:hAnsi="Arial" w:cs="Arial"/>
      <w:b/>
      <w:bCs/>
      <w:sz w:val="32"/>
      <w:szCs w:val="24"/>
      <w:lang w:val="es-ES"/>
    </w:rPr>
  </w:style>
  <w:style w:type="paragraph" w:customStyle="1" w:styleId="Sangra2detindependiente1">
    <w:name w:val="Sangría 2 de t. independiente1"/>
    <w:basedOn w:val="Normal"/>
    <w:rsid w:val="009D0BCC"/>
    <w:pPr>
      <w:ind w:left="426"/>
      <w:jc w:val="both"/>
    </w:pPr>
    <w:rPr>
      <w:sz w:val="24"/>
    </w:rPr>
  </w:style>
  <w:style w:type="paragraph" w:styleId="Ttulo">
    <w:name w:val="Title"/>
    <w:basedOn w:val="Normal"/>
    <w:qFormat/>
    <w:rsid w:val="009D0BCC"/>
    <w:pPr>
      <w:overflowPunct/>
      <w:autoSpaceDE/>
      <w:autoSpaceDN/>
      <w:adjustRightInd/>
      <w:jc w:val="center"/>
      <w:textAlignment w:val="auto"/>
    </w:pPr>
    <w:rPr>
      <w:rFonts w:ascii="Arial" w:hAnsi="Arial" w:cs="Arial"/>
      <w:b/>
      <w:bCs/>
      <w:sz w:val="22"/>
      <w:szCs w:val="24"/>
      <w:lang w:val="es-PE"/>
    </w:rPr>
  </w:style>
  <w:style w:type="paragraph" w:styleId="Textoindependiente3">
    <w:name w:val="Body Text 3"/>
    <w:basedOn w:val="Normal"/>
    <w:semiHidden/>
    <w:rsid w:val="009D0BCC"/>
    <w:pPr>
      <w:jc w:val="both"/>
    </w:pPr>
    <w:rPr>
      <w:rFonts w:ascii="Arial" w:hAnsi="Arial" w:cs="Arial"/>
      <w:color w:val="0000FF"/>
      <w:sz w:val="22"/>
      <w:szCs w:val="24"/>
      <w:lang w:val="es-PE"/>
    </w:rPr>
  </w:style>
  <w:style w:type="paragraph" w:styleId="Mapadeldocumento">
    <w:name w:val="Document Map"/>
    <w:basedOn w:val="Normal"/>
    <w:semiHidden/>
    <w:rsid w:val="009D0BCC"/>
    <w:pPr>
      <w:shd w:val="clear" w:color="auto" w:fill="000080"/>
    </w:pPr>
    <w:rPr>
      <w:rFonts w:ascii="Tahoma" w:hAnsi="Tahoma" w:cs="Tahoma"/>
    </w:rPr>
  </w:style>
  <w:style w:type="paragraph" w:styleId="Textodeglobo">
    <w:name w:val="Balloon Text"/>
    <w:basedOn w:val="Normal"/>
    <w:semiHidden/>
    <w:rsid w:val="009D0BCC"/>
    <w:rPr>
      <w:rFonts w:ascii="Tahoma" w:hAnsi="Tahoma" w:cs="Tahoma"/>
      <w:sz w:val="16"/>
      <w:szCs w:val="16"/>
    </w:rPr>
  </w:style>
  <w:style w:type="character" w:styleId="Refdecomentario">
    <w:name w:val="annotation reference"/>
    <w:basedOn w:val="Fuentedeprrafopredeter"/>
    <w:semiHidden/>
    <w:rsid w:val="009D0BCC"/>
    <w:rPr>
      <w:sz w:val="16"/>
      <w:szCs w:val="16"/>
    </w:rPr>
  </w:style>
  <w:style w:type="paragraph" w:styleId="Textocomentario">
    <w:name w:val="annotation text"/>
    <w:basedOn w:val="Normal"/>
    <w:semiHidden/>
    <w:rsid w:val="009D0BCC"/>
  </w:style>
  <w:style w:type="paragraph" w:styleId="Asuntodelcomentario">
    <w:name w:val="annotation subject"/>
    <w:basedOn w:val="Textocomentario"/>
    <w:next w:val="Textocomentario"/>
    <w:semiHidden/>
    <w:rsid w:val="009D0BCC"/>
    <w:rPr>
      <w:b/>
      <w:bCs/>
    </w:rPr>
  </w:style>
  <w:style w:type="character" w:customStyle="1" w:styleId="Textoindependiente2Car">
    <w:name w:val="Texto independiente 2 Car"/>
    <w:basedOn w:val="Fuentedeprrafopredeter"/>
    <w:semiHidden/>
    <w:rsid w:val="009D0BCC"/>
    <w:rPr>
      <w:rFonts w:ascii="Arial" w:hAnsi="Arial" w:cs="Arial"/>
      <w:b/>
      <w:bCs/>
      <w:sz w:val="32"/>
      <w:szCs w:val="24"/>
    </w:rPr>
  </w:style>
  <w:style w:type="paragraph" w:styleId="Prrafodelista">
    <w:name w:val="List Paragraph"/>
    <w:aliases w:val="NIVEL ONE,Bulleted List,Fundamentacion,SubPárrafo de lista,Viñeta,TITULO A,Cuadro 2-1,Titulo de Fígura,Conclusiones,paul2,Iz - Párrafo de lista,Sivsa Parrafo,Lista vistosa - Énfasis 11,Lista media 2 - Énfasis 41,Cita Pie de Página,SCap1"/>
    <w:basedOn w:val="Normal"/>
    <w:link w:val="PrrafodelistaCar"/>
    <w:uiPriority w:val="34"/>
    <w:qFormat/>
    <w:rsid w:val="009D0BCC"/>
    <w:pPr>
      <w:ind w:left="708"/>
    </w:pPr>
  </w:style>
  <w:style w:type="character" w:customStyle="1" w:styleId="EncabezadoCar">
    <w:name w:val="Encabezado Car"/>
    <w:aliases w:val="h Car,maria Car,encabezado Car,Chapter Name Car,page-header Car,ph Car,body Car,*Header Car,MCraftDes Doc Header Car,Section Header Car,Header Char Car,Even Car"/>
    <w:basedOn w:val="Fuentedeprrafopredeter"/>
    <w:link w:val="Encabezado"/>
    <w:uiPriority w:val="99"/>
    <w:rsid w:val="00EA1183"/>
    <w:rPr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879E5"/>
    <w:rPr>
      <w:lang w:val="es-ES_tradnl"/>
    </w:rPr>
  </w:style>
  <w:style w:type="character" w:styleId="Textodelmarcadordeposicin">
    <w:name w:val="Placeholder Text"/>
    <w:basedOn w:val="Fuentedeprrafopredeter"/>
    <w:uiPriority w:val="99"/>
    <w:semiHidden/>
    <w:rsid w:val="00215479"/>
    <w:rPr>
      <w:color w:val="808080"/>
    </w:rPr>
  </w:style>
  <w:style w:type="table" w:styleId="Tablaconcuadrcula">
    <w:name w:val="Table Grid"/>
    <w:basedOn w:val="Tablanormal"/>
    <w:uiPriority w:val="59"/>
    <w:rsid w:val="009628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clara-nfasis1">
    <w:name w:val="Light List Accent 1"/>
    <w:basedOn w:val="Tablanormal"/>
    <w:uiPriority w:val="61"/>
    <w:rsid w:val="009628B1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5">
    <w:name w:val="Light List Accent 5"/>
    <w:basedOn w:val="Tablanormal"/>
    <w:uiPriority w:val="61"/>
    <w:rsid w:val="009628B1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customStyle="1" w:styleId="Tablanormal11">
    <w:name w:val="Tabla normal 11"/>
    <w:basedOn w:val="Tablanormal"/>
    <w:uiPriority w:val="41"/>
    <w:rsid w:val="00B74AC5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decuadrcula4-nfasis21">
    <w:name w:val="Tabla de cuadrícula 4 - Énfasis 21"/>
    <w:basedOn w:val="Tablanormal"/>
    <w:uiPriority w:val="49"/>
    <w:rsid w:val="00FD5920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paragraph" w:styleId="Listaconvietas">
    <w:name w:val="List Bullet"/>
    <w:basedOn w:val="Normal"/>
    <w:autoRedefine/>
    <w:semiHidden/>
    <w:rsid w:val="006259E4"/>
    <w:pPr>
      <w:overflowPunct/>
      <w:autoSpaceDE/>
      <w:autoSpaceDN/>
      <w:adjustRightInd/>
      <w:ind w:hanging="84"/>
      <w:textAlignment w:val="auto"/>
    </w:pPr>
    <w:rPr>
      <w:rFonts w:ascii="Tahoma" w:hAnsi="Tahoma"/>
      <w:sz w:val="24"/>
      <w:lang w:val="es-MX"/>
    </w:rPr>
  </w:style>
  <w:style w:type="paragraph" w:styleId="Sinespaciado">
    <w:name w:val="No Spacing"/>
    <w:uiPriority w:val="1"/>
    <w:qFormat/>
    <w:rsid w:val="00EC7C2A"/>
    <w:rPr>
      <w:rFonts w:asciiTheme="minorHAnsi" w:eastAsiaTheme="minorHAnsi" w:hAnsiTheme="minorHAnsi" w:cstheme="minorBidi"/>
      <w:sz w:val="22"/>
      <w:szCs w:val="22"/>
      <w:lang w:val="es-PE" w:eastAsia="en-US"/>
    </w:rPr>
  </w:style>
  <w:style w:type="character" w:customStyle="1" w:styleId="PrrafodelistaCar">
    <w:name w:val="Párrafo de lista Car"/>
    <w:aliases w:val="NIVEL ONE Car,Bulleted List Car,Fundamentacion Car,SubPárrafo de lista Car,Viñeta Car,TITULO A Car,Cuadro 2-1 Car,Titulo de Fígura Car,Conclusiones Car,paul2 Car,Iz - Párrafo de lista Car,Sivsa Parrafo Car,Cita Pie de Página Car"/>
    <w:link w:val="Prrafodelista"/>
    <w:uiPriority w:val="34"/>
    <w:qFormat/>
    <w:locked/>
    <w:rsid w:val="00095AB7"/>
    <w:rPr>
      <w:lang w:val="es-ES_tradnl"/>
    </w:rPr>
  </w:style>
  <w:style w:type="paragraph" w:customStyle="1" w:styleId="Default">
    <w:name w:val="Default"/>
    <w:rsid w:val="004A4F10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val="es-PE" w:eastAsia="es-PE"/>
    </w:rPr>
  </w:style>
  <w:style w:type="table" w:customStyle="1" w:styleId="TableNormal">
    <w:name w:val="Table Normal"/>
    <w:uiPriority w:val="2"/>
    <w:semiHidden/>
    <w:unhideWhenUsed/>
    <w:qFormat/>
    <w:rsid w:val="0076666B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6666B"/>
    <w:pPr>
      <w:widowControl w:val="0"/>
      <w:overflowPunct/>
      <w:adjustRightInd/>
      <w:textAlignment w:val="auto"/>
    </w:pPr>
    <w:rPr>
      <w:rFonts w:ascii="Calibri" w:eastAsia="Calibri" w:hAnsi="Calibri" w:cs="Calibri"/>
      <w:sz w:val="22"/>
      <w:szCs w:val="22"/>
      <w:lang w:val="es-ES" w:eastAsia="en-US"/>
    </w:rPr>
  </w:style>
  <w:style w:type="paragraph" w:styleId="NormalWeb">
    <w:name w:val="Normal (Web)"/>
    <w:basedOn w:val="Normal"/>
    <w:uiPriority w:val="99"/>
    <w:unhideWhenUsed/>
    <w:rsid w:val="00CB4631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9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423561">
          <w:marLeft w:val="2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7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5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0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058590">
          <w:marLeft w:val="2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4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0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7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214551-D8FD-4A24-9F26-30D193E29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505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Reniec</Company>
  <LinksUpToDate>false</LinksUpToDate>
  <CharactersWithSpaces>3557</CharactersWithSpaces>
  <SharedDoc>false</SharedDoc>
  <HLinks>
    <vt:vector size="6" baseType="variant">
      <vt:variant>
        <vt:i4>2752610</vt:i4>
      </vt:variant>
      <vt:variant>
        <vt:i4>-1</vt:i4>
      </vt:variant>
      <vt:variant>
        <vt:i4>1655</vt:i4>
      </vt:variant>
      <vt:variant>
        <vt:i4>1</vt:i4>
      </vt:variant>
      <vt:variant>
        <vt:lpwstr>http://jeimage.com/blog/wp-content/uploads/2008/07/escudo_del_peru1.png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Personal Autorizado</dc:creator>
  <cp:lastModifiedBy>Ayala Guerra, Carolina Diana</cp:lastModifiedBy>
  <cp:revision>11</cp:revision>
  <cp:lastPrinted>2017-05-29T14:50:00Z</cp:lastPrinted>
  <dcterms:created xsi:type="dcterms:W3CDTF">2023-11-17T14:42:00Z</dcterms:created>
  <dcterms:modified xsi:type="dcterms:W3CDTF">2024-03-18T23:22:00Z</dcterms:modified>
</cp:coreProperties>
</file>